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08F45" w14:textId="5031A825" w:rsidR="00A52A63" w:rsidRDefault="00D5663E" w:rsidP="00D5663E">
      <w:pPr>
        <w:jc w:val="center"/>
      </w:pPr>
      <w:r>
        <w:t>Deep Neural Network</w:t>
      </w:r>
    </w:p>
    <w:p w14:paraId="1C0C6F28" w14:textId="24111199" w:rsidR="00D5663E" w:rsidRDefault="00D5663E" w:rsidP="00D5663E"/>
    <w:p w14:paraId="3DDCD9AC" w14:textId="0FB46CE4" w:rsidR="00D5663E" w:rsidRDefault="00D5663E" w:rsidP="00D5663E">
      <w:r>
        <w:rPr>
          <w:noProof/>
        </w:rPr>
        <w:drawing>
          <wp:inline distT="0" distB="0" distL="0" distR="0" wp14:anchorId="7041A7D6" wp14:editId="542A9D74">
            <wp:extent cx="2255764" cy="22890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95368" cy="2329216"/>
                    </a:xfrm>
                    <a:prstGeom prst="rect">
                      <a:avLst/>
                    </a:prstGeom>
                  </pic:spPr>
                </pic:pic>
              </a:graphicData>
            </a:graphic>
          </wp:inline>
        </w:drawing>
      </w:r>
    </w:p>
    <w:p w14:paraId="17C2308F" w14:textId="0FBB06F9" w:rsidR="00D5663E" w:rsidRDefault="00D5663E" w:rsidP="00D5663E"/>
    <w:p w14:paraId="1507366E" w14:textId="50BFE7BC" w:rsidR="00D5663E" w:rsidRDefault="00D5663E" w:rsidP="00D5663E"/>
    <w:p w14:paraId="6D2A05F7" w14:textId="01E759F7" w:rsidR="00D5663E" w:rsidRDefault="00D5663E" w:rsidP="00D5663E"/>
    <w:p w14:paraId="2372FEA5" w14:textId="0812A808" w:rsidR="00D5663E" w:rsidRDefault="00D5663E" w:rsidP="00D5663E">
      <w:r>
        <w:t>Number of parameters:</w:t>
      </w:r>
    </w:p>
    <w:p w14:paraId="4EC4E1F1" w14:textId="463D49B6" w:rsidR="00D5663E" w:rsidRDefault="00D5663E" w:rsidP="00D5663E">
      <w:r>
        <w:rPr>
          <w:noProof/>
        </w:rPr>
        <w:drawing>
          <wp:inline distT="0" distB="0" distL="0" distR="0" wp14:anchorId="11A40CF0" wp14:editId="3FF572AE">
            <wp:extent cx="4905059" cy="29975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10281" cy="3000727"/>
                    </a:xfrm>
                    <a:prstGeom prst="rect">
                      <a:avLst/>
                    </a:prstGeom>
                  </pic:spPr>
                </pic:pic>
              </a:graphicData>
            </a:graphic>
          </wp:inline>
        </w:drawing>
      </w:r>
    </w:p>
    <w:p w14:paraId="3841B66A" w14:textId="071ADAC6" w:rsidR="00D5663E" w:rsidRDefault="00D5663E" w:rsidP="00D5663E">
      <w:pPr>
        <w:pStyle w:val="ListParagraph"/>
        <w:numPr>
          <w:ilvl w:val="0"/>
          <w:numId w:val="1"/>
        </w:numPr>
      </w:pPr>
      <w:r>
        <w:t>Daca ai N inputs si K Outputs. Atunci vei avea (N + 1)K parametrii</w:t>
      </w:r>
      <w:r w:rsidR="004576C7">
        <w:t xml:space="preserve"> sa ii folosesti</w:t>
      </w:r>
    </w:p>
    <w:p w14:paraId="2C479E4B" w14:textId="41EDD5F8" w:rsidR="004576C7" w:rsidRDefault="004576C7" w:rsidP="004576C7">
      <w:pPr>
        <w:ind w:left="360"/>
      </w:pPr>
    </w:p>
    <w:p w14:paraId="5C3661B6" w14:textId="2D4F5C0F" w:rsidR="004576C7" w:rsidRDefault="004576C7" w:rsidP="004576C7">
      <w:pPr>
        <w:ind w:left="360"/>
      </w:pPr>
    </w:p>
    <w:p w14:paraId="588B763A" w14:textId="02099A9B" w:rsidR="004576C7" w:rsidRDefault="004576C7" w:rsidP="004576C7">
      <w:pPr>
        <w:ind w:left="360"/>
      </w:pPr>
      <w:r>
        <w:rPr>
          <w:noProof/>
        </w:rPr>
        <w:lastRenderedPageBreak/>
        <w:drawing>
          <wp:inline distT="0" distB="0" distL="0" distR="0" wp14:anchorId="457CCE40" wp14:editId="0F784677">
            <wp:extent cx="2107359" cy="1904576"/>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4446" cy="1920019"/>
                    </a:xfrm>
                    <a:prstGeom prst="rect">
                      <a:avLst/>
                    </a:prstGeom>
                  </pic:spPr>
                </pic:pic>
              </a:graphicData>
            </a:graphic>
          </wp:inline>
        </w:drawing>
      </w:r>
    </w:p>
    <w:p w14:paraId="366F9633" w14:textId="326B40D5" w:rsidR="00D5663E" w:rsidRDefault="004576C7" w:rsidP="004576C7">
      <w:pPr>
        <w:pStyle w:val="ListParagraph"/>
        <w:numPr>
          <w:ilvl w:val="0"/>
          <w:numId w:val="1"/>
        </w:numPr>
      </w:pPr>
      <w:r>
        <w:t>Linear model functioneaza bine cand faci suma, dar la produs NU merge.</w:t>
      </w:r>
    </w:p>
    <w:p w14:paraId="57A30B83" w14:textId="5AF09EA4" w:rsidR="004576C7" w:rsidRDefault="004576C7" w:rsidP="004576C7">
      <w:pPr>
        <w:pStyle w:val="ListParagraph"/>
        <w:numPr>
          <w:ilvl w:val="0"/>
          <w:numId w:val="1"/>
        </w:numPr>
      </w:pPr>
      <w:r>
        <w:t>Este ieftin sa folosesti linear model.</w:t>
      </w:r>
    </w:p>
    <w:p w14:paraId="5C02F249" w14:textId="045805F3" w:rsidR="004576C7" w:rsidRDefault="004576C7" w:rsidP="004576C7">
      <w:pPr>
        <w:pStyle w:val="ListParagraph"/>
        <w:numPr>
          <w:ilvl w:val="0"/>
          <w:numId w:val="1"/>
        </w:numPr>
      </w:pPr>
      <w:r>
        <w:t>Dar SCOPUL nostrum este sa introducem NON-LINIARITIES</w:t>
      </w:r>
    </w:p>
    <w:p w14:paraId="3CB6E8FB" w14:textId="48444B97" w:rsidR="004576C7" w:rsidRDefault="004576C7" w:rsidP="004576C7">
      <w:r>
        <w:t xml:space="preserve">Link: </w:t>
      </w:r>
      <w:hyperlink r:id="rId8" w:history="1">
        <w:r>
          <w:rPr>
            <w:rStyle w:val="Hyperlink"/>
          </w:rPr>
          <w:t>https://www.youtube.com/watch?v=12AYOYDrpfQ</w:t>
        </w:r>
      </w:hyperlink>
    </w:p>
    <w:p w14:paraId="7F14C5AE" w14:textId="77777777" w:rsidR="004576C7" w:rsidRDefault="004576C7" w:rsidP="004576C7"/>
    <w:p w14:paraId="69CD3557" w14:textId="3FE8FCD7" w:rsidR="004576C7" w:rsidRDefault="004576C7" w:rsidP="004576C7">
      <w:pPr>
        <w:ind w:left="360"/>
      </w:pPr>
    </w:p>
    <w:p w14:paraId="68389B78" w14:textId="5EB142DA" w:rsidR="004576C7" w:rsidRPr="004576C7" w:rsidRDefault="004576C7" w:rsidP="004576C7">
      <w:pPr>
        <w:ind w:left="360"/>
        <w:rPr>
          <w:b/>
          <w:bCs/>
          <w:sz w:val="40"/>
          <w:szCs w:val="40"/>
        </w:rPr>
      </w:pPr>
    </w:p>
    <w:p w14:paraId="515E937D" w14:textId="10A209E4" w:rsidR="004576C7" w:rsidRPr="004576C7" w:rsidRDefault="004576C7" w:rsidP="004576C7">
      <w:pPr>
        <w:ind w:left="360"/>
        <w:rPr>
          <w:b/>
          <w:bCs/>
          <w:sz w:val="40"/>
          <w:szCs w:val="40"/>
        </w:rPr>
      </w:pPr>
      <w:r w:rsidRPr="004576C7">
        <w:rPr>
          <w:b/>
          <w:bCs/>
          <w:sz w:val="40"/>
          <w:szCs w:val="40"/>
        </w:rPr>
        <w:t>Non-Lini</w:t>
      </w:r>
      <w:r>
        <w:rPr>
          <w:b/>
          <w:bCs/>
          <w:sz w:val="40"/>
          <w:szCs w:val="40"/>
        </w:rPr>
        <w:t>ar</w:t>
      </w:r>
      <w:r w:rsidRPr="004576C7">
        <w:rPr>
          <w:b/>
          <w:bCs/>
          <w:sz w:val="40"/>
          <w:szCs w:val="40"/>
        </w:rPr>
        <w:t xml:space="preserve"> Functions</w:t>
      </w:r>
    </w:p>
    <w:p w14:paraId="3E1E7B41" w14:textId="453C16FD" w:rsidR="004576C7" w:rsidRDefault="00236554" w:rsidP="004576C7">
      <w:pPr>
        <w:ind w:left="360"/>
      </w:pPr>
      <w:r>
        <w:rPr>
          <w:noProof/>
        </w:rPr>
        <w:drawing>
          <wp:inline distT="0" distB="0" distL="0" distR="0" wp14:anchorId="2D4AC57F" wp14:editId="0502C12E">
            <wp:extent cx="4493277" cy="2567793"/>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2195" cy="2578604"/>
                    </a:xfrm>
                    <a:prstGeom prst="rect">
                      <a:avLst/>
                    </a:prstGeom>
                  </pic:spPr>
                </pic:pic>
              </a:graphicData>
            </a:graphic>
          </wp:inline>
        </w:drawing>
      </w:r>
    </w:p>
    <w:p w14:paraId="1B1DC529" w14:textId="4619B48A" w:rsidR="004576C7" w:rsidRDefault="004576C7" w:rsidP="004576C7">
      <w:pPr>
        <w:ind w:left="360"/>
      </w:pPr>
      <w:r>
        <w:t>RELU = Reactified Liniar Units (este cea mai lazy)</w:t>
      </w:r>
    </w:p>
    <w:p w14:paraId="632FE2D4" w14:textId="4B595576" w:rsidR="004576C7" w:rsidRDefault="004576C7" w:rsidP="004576C7">
      <w:pPr>
        <w:pStyle w:val="ListParagraph"/>
        <w:numPr>
          <w:ilvl w:val="0"/>
          <w:numId w:val="1"/>
        </w:numPr>
      </w:pPr>
      <w:r>
        <w:t xml:space="preserve">Acesta este linear atunci cand y = x, si </w:t>
      </w:r>
      <w:r w:rsidR="00236554">
        <w:t>0 oriunde in alta parte</w:t>
      </w:r>
    </w:p>
    <w:p w14:paraId="04C3E91E" w14:textId="309CB1C1" w:rsidR="00236554" w:rsidRDefault="00236554" w:rsidP="00236554">
      <w:pPr>
        <w:pStyle w:val="ListParagraph"/>
        <w:numPr>
          <w:ilvl w:val="0"/>
          <w:numId w:val="1"/>
        </w:numPr>
      </w:pPr>
      <w:r>
        <w:t>In figura vei observa si derivata</w:t>
      </w:r>
    </w:p>
    <w:p w14:paraId="065C09AA" w14:textId="0686B921" w:rsidR="00236554" w:rsidRDefault="00236554" w:rsidP="00236554">
      <w:pPr>
        <w:ind w:left="360"/>
      </w:pPr>
    </w:p>
    <w:p w14:paraId="7978E8D9" w14:textId="4D63ED46" w:rsidR="0088685F" w:rsidRDefault="0088685F" w:rsidP="00236554">
      <w:pPr>
        <w:ind w:left="360"/>
      </w:pPr>
      <w:r>
        <w:rPr>
          <w:noProof/>
        </w:rPr>
        <w:lastRenderedPageBreak/>
        <w:drawing>
          <wp:inline distT="0" distB="0" distL="0" distR="0" wp14:anchorId="0D928421" wp14:editId="1FACAAD1">
            <wp:extent cx="5943600" cy="290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1950"/>
                    </a:xfrm>
                    <a:prstGeom prst="rect">
                      <a:avLst/>
                    </a:prstGeom>
                  </pic:spPr>
                </pic:pic>
              </a:graphicData>
            </a:graphic>
          </wp:inline>
        </w:drawing>
      </w:r>
    </w:p>
    <w:p w14:paraId="7BBF44F4" w14:textId="4F8BC07A" w:rsidR="00236554" w:rsidRDefault="00236554" w:rsidP="00236554">
      <w:pPr>
        <w:pStyle w:val="ListParagraph"/>
        <w:numPr>
          <w:ilvl w:val="0"/>
          <w:numId w:val="1"/>
        </w:numPr>
      </w:pPr>
      <w:r>
        <w:t>Acum dorim sa luam logistic regression si sa il transformam intr-un non-liniar function.</w:t>
      </w:r>
    </w:p>
    <w:p w14:paraId="788E720B" w14:textId="77777777" w:rsidR="00236554" w:rsidRDefault="00236554" w:rsidP="00236554">
      <w:pPr>
        <w:pStyle w:val="ListParagraph"/>
      </w:pPr>
    </w:p>
    <w:p w14:paraId="3F63F3D8" w14:textId="253EB67A" w:rsidR="00236554" w:rsidRDefault="00236554" w:rsidP="00236554">
      <w:pPr>
        <w:pStyle w:val="ListParagraph"/>
        <w:numPr>
          <w:ilvl w:val="0"/>
          <w:numId w:val="1"/>
        </w:numPr>
      </w:pPr>
      <w:r>
        <w:t>Ca sa realizez asta:</w:t>
      </w:r>
    </w:p>
    <w:p w14:paraId="68935BDE" w14:textId="77777777" w:rsidR="00236554" w:rsidRDefault="00236554" w:rsidP="00236554">
      <w:pPr>
        <w:pStyle w:val="ListParagraph"/>
      </w:pPr>
    </w:p>
    <w:p w14:paraId="47413077" w14:textId="0411F5B6" w:rsidR="0088685F" w:rsidRDefault="00236554" w:rsidP="0088685F">
      <w:pPr>
        <w:pStyle w:val="ListParagraph"/>
        <w:numPr>
          <w:ilvl w:val="1"/>
          <w:numId w:val="1"/>
        </w:numPr>
      </w:pPr>
      <w:r>
        <w:t xml:space="preserve">In loc sa am o singura matrice </w:t>
      </w:r>
      <w:r w:rsidR="0088685F">
        <w:t>cu ajutorul careia inmultim, ca si clasificatorul nostru, vom insera un RELU Fix la mijloc si vom avea 2 matrice, unu care vine de la input si altu care e legat de output.</w:t>
      </w:r>
    </w:p>
    <w:p w14:paraId="0AE9C501" w14:textId="299F7AAE" w:rsidR="0088685F" w:rsidRDefault="0088685F" w:rsidP="0088685F">
      <w:pPr>
        <w:pStyle w:val="ListParagraph"/>
        <w:numPr>
          <w:ilvl w:val="1"/>
          <w:numId w:val="1"/>
        </w:numPr>
      </w:pPr>
      <w:r>
        <w:t>Vom avea un alt parametru care putem face tunning pe el si anume “H”, ce va corespunde cu numarul de unitati RELU ce il avem in clasificatorul nostru. Il putem face cat de mare dorim.</w:t>
      </w:r>
    </w:p>
    <w:p w14:paraId="66321FF4" w14:textId="7BADD0D1" w:rsidR="009F54B4" w:rsidRDefault="009F54B4" w:rsidP="0088685F">
      <w:pPr>
        <w:pStyle w:val="ListParagraph"/>
        <w:numPr>
          <w:ilvl w:val="1"/>
          <w:numId w:val="1"/>
        </w:numPr>
      </w:pPr>
      <w:r>
        <w:t>H = cate layere ai in RELU</w:t>
      </w:r>
      <w:bookmarkStart w:id="0" w:name="_GoBack"/>
      <w:bookmarkEnd w:id="0"/>
    </w:p>
    <w:p w14:paraId="4B151687" w14:textId="3E21D317" w:rsidR="0088685F" w:rsidRDefault="0088685F" w:rsidP="0088685F"/>
    <w:p w14:paraId="32ABF7EB" w14:textId="0A52AEB1" w:rsidR="0088685F" w:rsidRDefault="0088685F" w:rsidP="0088685F"/>
    <w:p w14:paraId="2104783F" w14:textId="4385C85A" w:rsidR="0088685F" w:rsidRDefault="0088685F" w:rsidP="0088685F"/>
    <w:p w14:paraId="7E63F8C3" w14:textId="5C4B4966" w:rsidR="0088685F" w:rsidRDefault="0088685F" w:rsidP="0088685F"/>
    <w:p w14:paraId="4F4BB1EF" w14:textId="25F5FC89" w:rsidR="0088685F" w:rsidRDefault="0088685F" w:rsidP="0088685F"/>
    <w:p w14:paraId="68E5DE05" w14:textId="5583663E" w:rsidR="0088685F" w:rsidRDefault="0088685F" w:rsidP="0088685F"/>
    <w:p w14:paraId="2CF63F1A" w14:textId="7DDF9578" w:rsidR="0088685F" w:rsidRDefault="0088685F" w:rsidP="0088685F"/>
    <w:p w14:paraId="0576124F" w14:textId="1DA921F7" w:rsidR="0088685F" w:rsidRDefault="0088685F" w:rsidP="0088685F"/>
    <w:p w14:paraId="7C88BC38" w14:textId="24A9B917" w:rsidR="0088685F" w:rsidRDefault="0088685F" w:rsidP="0088685F"/>
    <w:p w14:paraId="1E2E6DDE" w14:textId="76398E33" w:rsidR="0088685F" w:rsidRDefault="0088685F" w:rsidP="0088685F"/>
    <w:p w14:paraId="19112F58" w14:textId="4351FD57" w:rsidR="0088685F" w:rsidRDefault="0088685F" w:rsidP="0088685F"/>
    <w:p w14:paraId="3B70B930" w14:textId="155AFA81" w:rsidR="0088685F" w:rsidRPr="0088685F" w:rsidRDefault="0088685F" w:rsidP="0088685F">
      <w:pPr>
        <w:jc w:val="center"/>
        <w:rPr>
          <w:sz w:val="40"/>
          <w:szCs w:val="40"/>
        </w:rPr>
      </w:pPr>
      <w:r w:rsidRPr="0088685F">
        <w:rPr>
          <w:sz w:val="40"/>
          <w:szCs w:val="40"/>
        </w:rPr>
        <w:lastRenderedPageBreak/>
        <w:t>2-Layer Neural Network</w:t>
      </w:r>
    </w:p>
    <w:p w14:paraId="366287A6" w14:textId="07B0DEA2" w:rsidR="0088685F" w:rsidRDefault="0088685F" w:rsidP="0088685F">
      <w:r>
        <w:rPr>
          <w:noProof/>
        </w:rPr>
        <w:drawing>
          <wp:inline distT="0" distB="0" distL="0" distR="0" wp14:anchorId="2759AFEA" wp14:editId="4730FC07">
            <wp:extent cx="5943600" cy="1874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4520"/>
                    </a:xfrm>
                    <a:prstGeom prst="rect">
                      <a:avLst/>
                    </a:prstGeom>
                  </pic:spPr>
                </pic:pic>
              </a:graphicData>
            </a:graphic>
          </wp:inline>
        </w:drawing>
      </w:r>
    </w:p>
    <w:p w14:paraId="3D40AC46" w14:textId="243E3FDC" w:rsidR="0088685F" w:rsidRDefault="0088685F" w:rsidP="0088685F">
      <w:r>
        <w:t>Se urmareste sa construim un multilayer neural network cu Tensorflow. Vom adauga:</w:t>
      </w:r>
    </w:p>
    <w:p w14:paraId="032495AB" w14:textId="5E436CF2" w:rsidR="0088685F" w:rsidRDefault="0088685F" w:rsidP="0088685F">
      <w:pPr>
        <w:pStyle w:val="ListParagraph"/>
        <w:numPr>
          <w:ilvl w:val="0"/>
          <w:numId w:val="1"/>
        </w:numPr>
      </w:pPr>
      <w:r>
        <w:t>Hidden layer = permite retelei sa modeleze functii mult mai complexe</w:t>
      </w:r>
    </w:p>
    <w:p w14:paraId="5BB76AFC" w14:textId="7C94DE22" w:rsidR="0088685F" w:rsidRDefault="0088685F" w:rsidP="0088685F">
      <w:pPr>
        <w:pStyle w:val="ListParagraph"/>
        <w:numPr>
          <w:ilvl w:val="0"/>
          <w:numId w:val="1"/>
        </w:numPr>
      </w:pPr>
      <w:r>
        <w:t>Non-Liniar activation asupra hidden layer = ne permite sa modelam non-liniar function.</w:t>
      </w:r>
    </w:p>
    <w:p w14:paraId="761AC226" w14:textId="77777777" w:rsidR="0088685F" w:rsidRDefault="0088685F" w:rsidP="0088685F"/>
    <w:p w14:paraId="4CC8C069" w14:textId="4771DF9D" w:rsidR="0088685F" w:rsidRDefault="0088685F" w:rsidP="0088685F">
      <w:r>
        <w:rPr>
          <w:noProof/>
        </w:rPr>
        <w:drawing>
          <wp:inline distT="0" distB="0" distL="0" distR="0" wp14:anchorId="07201491" wp14:editId="4D621950">
            <wp:extent cx="59436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85900"/>
                    </a:xfrm>
                    <a:prstGeom prst="rect">
                      <a:avLst/>
                    </a:prstGeom>
                  </pic:spPr>
                </pic:pic>
              </a:graphicData>
            </a:graphic>
          </wp:inline>
        </w:drawing>
      </w:r>
    </w:p>
    <w:p w14:paraId="769C63CC" w14:textId="452BC8EC" w:rsidR="0088685F" w:rsidRDefault="0088685F" w:rsidP="0088685F"/>
    <w:p w14:paraId="3BC7EF4F" w14:textId="003480EC" w:rsidR="0088685F" w:rsidRDefault="0088685F" w:rsidP="0088685F"/>
    <w:p w14:paraId="79427B54" w14:textId="06823C0F" w:rsidR="0088685F" w:rsidRDefault="0088685F" w:rsidP="0088685F"/>
    <w:p w14:paraId="4D46B496" w14:textId="2C8AAD9E" w:rsidR="0088685F" w:rsidRDefault="0088685F" w:rsidP="0088685F"/>
    <w:p w14:paraId="5F33590B" w14:textId="4FEBE23F" w:rsidR="0088685F" w:rsidRDefault="0088685F" w:rsidP="0088685F"/>
    <w:p w14:paraId="27537044" w14:textId="4706B153" w:rsidR="0088685F" w:rsidRDefault="0088685F" w:rsidP="0088685F"/>
    <w:p w14:paraId="66CDA813" w14:textId="7AB5C275" w:rsidR="0088685F" w:rsidRDefault="0088685F" w:rsidP="0088685F"/>
    <w:p w14:paraId="29F1EF60" w14:textId="41790CDE" w:rsidR="0088685F" w:rsidRDefault="0088685F" w:rsidP="0088685F"/>
    <w:p w14:paraId="5BEF7611" w14:textId="0C9146B7" w:rsidR="0088685F" w:rsidRDefault="0088685F" w:rsidP="0088685F"/>
    <w:p w14:paraId="3C529A78" w14:textId="77777777" w:rsidR="0088685F" w:rsidRDefault="0088685F" w:rsidP="0088685F"/>
    <w:p w14:paraId="310E71CC" w14:textId="3EBF2340" w:rsidR="0088685F" w:rsidRPr="0088685F" w:rsidRDefault="0088685F" w:rsidP="0088685F">
      <w:pPr>
        <w:jc w:val="center"/>
        <w:rPr>
          <w:sz w:val="40"/>
          <w:szCs w:val="40"/>
        </w:rPr>
      </w:pPr>
      <w:r w:rsidRPr="0088685F">
        <w:rPr>
          <w:sz w:val="40"/>
          <w:szCs w:val="40"/>
        </w:rPr>
        <w:lastRenderedPageBreak/>
        <w:t>Tensorflow RELU</w:t>
      </w:r>
    </w:p>
    <w:p w14:paraId="45B829E3" w14:textId="77777777" w:rsidR="0088685F" w:rsidRDefault="0088685F" w:rsidP="0088685F"/>
    <w:p w14:paraId="29D255A7" w14:textId="4FF88563" w:rsidR="00D5663E" w:rsidRDefault="0088685F" w:rsidP="00D5663E">
      <w:pPr>
        <w:ind w:left="360"/>
      </w:pPr>
      <w:r>
        <w:rPr>
          <w:noProof/>
        </w:rPr>
        <w:drawing>
          <wp:inline distT="0" distB="0" distL="0" distR="0" wp14:anchorId="763BE32A" wp14:editId="738E7AE9">
            <wp:extent cx="5943600" cy="27927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2730"/>
                    </a:xfrm>
                    <a:prstGeom prst="rect">
                      <a:avLst/>
                    </a:prstGeom>
                  </pic:spPr>
                </pic:pic>
              </a:graphicData>
            </a:graphic>
          </wp:inline>
        </w:drawing>
      </w:r>
    </w:p>
    <w:p w14:paraId="0C220FCB" w14:textId="638F2D79" w:rsidR="00AD6DFA" w:rsidRDefault="00AD6DFA" w:rsidP="00D5663E">
      <w:pPr>
        <w:ind w:left="360"/>
      </w:pPr>
      <w:r>
        <w:rPr>
          <w:noProof/>
        </w:rPr>
        <w:drawing>
          <wp:inline distT="0" distB="0" distL="0" distR="0" wp14:anchorId="3E8B323C" wp14:editId="18572E12">
            <wp:extent cx="5819460" cy="2952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2312" cy="2959271"/>
                    </a:xfrm>
                    <a:prstGeom prst="rect">
                      <a:avLst/>
                    </a:prstGeom>
                  </pic:spPr>
                </pic:pic>
              </a:graphicData>
            </a:graphic>
          </wp:inline>
        </w:drawing>
      </w:r>
    </w:p>
    <w:p w14:paraId="06D058FF" w14:textId="2A2A9CBB" w:rsidR="00AD6DFA" w:rsidRDefault="00AD6DFA" w:rsidP="00D5663E">
      <w:pPr>
        <w:ind w:left="360"/>
      </w:pPr>
      <w:r>
        <w:rPr>
          <w:noProof/>
        </w:rPr>
        <w:lastRenderedPageBreak/>
        <w:drawing>
          <wp:inline distT="0" distB="0" distL="0" distR="0" wp14:anchorId="6DE6EAB3" wp14:editId="540D3230">
            <wp:extent cx="5943600" cy="5247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47640"/>
                    </a:xfrm>
                    <a:prstGeom prst="rect">
                      <a:avLst/>
                    </a:prstGeom>
                  </pic:spPr>
                </pic:pic>
              </a:graphicData>
            </a:graphic>
          </wp:inline>
        </w:drawing>
      </w:r>
    </w:p>
    <w:p w14:paraId="3FCB8BFF" w14:textId="12CA6842" w:rsidR="00AD6DFA" w:rsidRDefault="00AD6DFA" w:rsidP="00D5663E">
      <w:pPr>
        <w:ind w:left="360"/>
      </w:pPr>
      <w:r>
        <w:rPr>
          <w:noProof/>
        </w:rPr>
        <w:lastRenderedPageBreak/>
        <w:drawing>
          <wp:inline distT="0" distB="0" distL="0" distR="0" wp14:anchorId="2FD27DEC" wp14:editId="6CEBCD11">
            <wp:extent cx="5943600" cy="4237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7355"/>
                    </a:xfrm>
                    <a:prstGeom prst="rect">
                      <a:avLst/>
                    </a:prstGeom>
                  </pic:spPr>
                </pic:pic>
              </a:graphicData>
            </a:graphic>
          </wp:inline>
        </w:drawing>
      </w:r>
    </w:p>
    <w:p w14:paraId="7A0E6BBD" w14:textId="328EB4B3" w:rsidR="00AD6DFA" w:rsidRDefault="00AD6DFA" w:rsidP="00D5663E">
      <w:pPr>
        <w:ind w:left="360"/>
      </w:pPr>
    </w:p>
    <w:p w14:paraId="27B70075" w14:textId="1F376BF4" w:rsidR="00AD6DFA" w:rsidRPr="00AD6DFA" w:rsidRDefault="00AD6DFA" w:rsidP="00AD6DFA">
      <w:pPr>
        <w:ind w:left="360"/>
        <w:jc w:val="center"/>
        <w:rPr>
          <w:sz w:val="40"/>
          <w:szCs w:val="40"/>
        </w:rPr>
      </w:pPr>
      <w:r w:rsidRPr="00AD6DFA">
        <w:rPr>
          <w:sz w:val="40"/>
          <w:szCs w:val="40"/>
        </w:rPr>
        <w:t>Chain Rule</w:t>
      </w:r>
    </w:p>
    <w:p w14:paraId="453EBC4B" w14:textId="1F376BF4" w:rsidR="00AD6DFA" w:rsidRDefault="00AD6DFA" w:rsidP="00D5663E">
      <w:pPr>
        <w:ind w:left="360"/>
      </w:pPr>
      <w:r>
        <w:rPr>
          <w:noProof/>
        </w:rPr>
        <w:drawing>
          <wp:inline distT="0" distB="0" distL="0" distR="0" wp14:anchorId="49525D43" wp14:editId="518AC0D1">
            <wp:extent cx="5943600"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71775"/>
                    </a:xfrm>
                    <a:prstGeom prst="rect">
                      <a:avLst/>
                    </a:prstGeom>
                  </pic:spPr>
                </pic:pic>
              </a:graphicData>
            </a:graphic>
          </wp:inline>
        </w:drawing>
      </w:r>
    </w:p>
    <w:p w14:paraId="3E14D234" w14:textId="6FB3B03F" w:rsidR="00AD6DFA" w:rsidRDefault="00AD6DFA" w:rsidP="00AD6DFA">
      <w:pPr>
        <w:pStyle w:val="ListParagraph"/>
        <w:numPr>
          <w:ilvl w:val="0"/>
          <w:numId w:val="1"/>
        </w:numPr>
      </w:pPr>
      <w:r>
        <w:t>Ne spune ca exista o alta forma de reprezentare, a derivatelor unei functii, graphic adik.</w:t>
      </w:r>
    </w:p>
    <w:p w14:paraId="5B7D6595" w14:textId="7FA4A931" w:rsidR="00AD6DFA" w:rsidRDefault="00AD6DFA" w:rsidP="00AD6DFA">
      <w:pPr>
        <w:pStyle w:val="ListParagraph"/>
        <w:numPr>
          <w:ilvl w:val="0"/>
          <w:numId w:val="1"/>
        </w:numPr>
      </w:pPr>
      <w:r>
        <w:lastRenderedPageBreak/>
        <w:t xml:space="preserve">Link: </w:t>
      </w:r>
      <w:hyperlink r:id="rId18" w:history="1">
        <w:r>
          <w:rPr>
            <w:rStyle w:val="Hyperlink"/>
          </w:rPr>
          <w:t>https://www.youtube.com/watch?v=DxOg_olir0k</w:t>
        </w:r>
      </w:hyperlink>
    </w:p>
    <w:p w14:paraId="77B7F86D" w14:textId="3F3B8CBF" w:rsidR="00AD6DFA" w:rsidRDefault="00AD6DFA" w:rsidP="00AD6DFA"/>
    <w:p w14:paraId="6A9363E9" w14:textId="01D5CD2B" w:rsidR="00AD6DFA" w:rsidRPr="00AD6DFA" w:rsidRDefault="00AD6DFA" w:rsidP="00AD6DFA">
      <w:pPr>
        <w:jc w:val="center"/>
        <w:rPr>
          <w:b/>
          <w:bCs/>
          <w:sz w:val="40"/>
          <w:szCs w:val="40"/>
        </w:rPr>
      </w:pPr>
      <w:r w:rsidRPr="00AD6DFA">
        <w:rPr>
          <w:b/>
          <w:bCs/>
          <w:sz w:val="40"/>
          <w:szCs w:val="40"/>
        </w:rPr>
        <w:t>BackPropagation</w:t>
      </w:r>
    </w:p>
    <w:p w14:paraId="022C8D8B" w14:textId="023EB357" w:rsidR="00AD6DFA" w:rsidRDefault="00AD6DFA" w:rsidP="00AD6DFA"/>
    <w:p w14:paraId="314C1D60" w14:textId="7E5C766B" w:rsidR="00AD6DFA" w:rsidRDefault="0037338B" w:rsidP="00AD6DFA">
      <w:r>
        <w:rPr>
          <w:noProof/>
        </w:rPr>
        <w:drawing>
          <wp:inline distT="0" distB="0" distL="0" distR="0" wp14:anchorId="3C37F217" wp14:editId="50C4E5EF">
            <wp:extent cx="5943600" cy="321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9450"/>
                    </a:xfrm>
                    <a:prstGeom prst="rect">
                      <a:avLst/>
                    </a:prstGeom>
                  </pic:spPr>
                </pic:pic>
              </a:graphicData>
            </a:graphic>
          </wp:inline>
        </w:drawing>
      </w:r>
    </w:p>
    <w:p w14:paraId="047AB031" w14:textId="308A5FB2" w:rsidR="00AD6DFA" w:rsidRDefault="00AD6DFA" w:rsidP="00AD6DFA">
      <w:r w:rsidRPr="00AD6DFA">
        <w:rPr>
          <w:b/>
          <w:bCs/>
        </w:rPr>
        <w:t>BACK-Propagation</w:t>
      </w:r>
      <w:r>
        <w:t xml:space="preserve"> = Ca sa creezi derivatele, se construieste un alt graf (layer2), ce este in sens invers (datele se transmit invers) si produce gradient. El poate fii derivat, complet individual din operatiile individuale din reteaua noastra.</w:t>
      </w:r>
    </w:p>
    <w:p w14:paraId="549F89BD" w14:textId="3567771B" w:rsidR="00AD6DFA" w:rsidRDefault="00AD6DFA" w:rsidP="00AD6DFA">
      <w:pPr>
        <w:pStyle w:val="ListParagraph"/>
        <w:numPr>
          <w:ilvl w:val="0"/>
          <w:numId w:val="1"/>
        </w:numPr>
      </w:pPr>
      <w:r>
        <w:t>El face derivatele functiilor complexe, foarte eficiente, atata timp cat functia este realizata din blocuri simple cu derivate simple.</w:t>
      </w:r>
    </w:p>
    <w:p w14:paraId="5D5114A8" w14:textId="38914AA2" w:rsidR="00AD6DFA" w:rsidRDefault="00AD6DFA" w:rsidP="00AD6DFA">
      <w:r>
        <w:t>FORWARD PROP = modelul ce merge normal</w:t>
      </w:r>
    </w:p>
    <w:p w14:paraId="38E8FA00" w14:textId="61BBE795" w:rsidR="00AD6DFA" w:rsidRDefault="00AD6DFA" w:rsidP="00AD6DFA">
      <w:r>
        <w:t>BACK PROP = cel ce vine in sens invers</w:t>
      </w:r>
    </w:p>
    <w:p w14:paraId="00B0305A" w14:textId="023B8B6C" w:rsidR="00AD6DFA" w:rsidRDefault="00AD6DFA" w:rsidP="00AD6DFA"/>
    <w:p w14:paraId="6F327A82" w14:textId="5EDD3DC8" w:rsidR="00AD6DFA" w:rsidRDefault="00AD6DFA" w:rsidP="00AD6DFA">
      <w:r>
        <w:t>Deci pentru a rula Stocastic Gradient Descent, pentru fiecare batch micut de data, din training set, vom rula FORWARD PROP, iar apoi BACK PROP. Si asta, ne va da, gradient pentru fiecare weight din modelul nostru.</w:t>
      </w:r>
    </w:p>
    <w:p w14:paraId="6320A407" w14:textId="4A90614C" w:rsidR="0037338B" w:rsidRDefault="00AD6DFA" w:rsidP="00AD6DFA">
      <w:r>
        <w:t>Apoi vom aplica acesti gradient cu learning rate la weight-urile originale si apoi le vom updata.</w:t>
      </w:r>
      <w:r w:rsidR="0037338B">
        <w:t xml:space="preserve"> Acest pas se va repeta, pana cand vom avea un model foarte foarte bun.</w:t>
      </w:r>
    </w:p>
    <w:p w14:paraId="1FF17CB3" w14:textId="7C37373B" w:rsidR="0037338B" w:rsidRDefault="0037338B" w:rsidP="00AD6DFA">
      <w:r>
        <w:t>Ce trebuie retinut, e ca la Back-Propagation are nevoie de 2xori mai multa memorie decat la FORWARD PROP.</w:t>
      </w:r>
    </w:p>
    <w:p w14:paraId="6D4EDF39" w14:textId="4E04E957" w:rsidR="0037338B" w:rsidRDefault="0037338B" w:rsidP="00AD6DFA">
      <w:r>
        <w:lastRenderedPageBreak/>
        <w:t>Asta este foarte important, atunci cand vrem sa dimensionam modelul si sa il potrivim in memoria noastra.</w:t>
      </w:r>
    </w:p>
    <w:p w14:paraId="2D788FA4" w14:textId="052B42AD" w:rsidR="00CA34DD" w:rsidRDefault="00CA34DD" w:rsidP="00AD6DFA"/>
    <w:p w14:paraId="67A98DE2" w14:textId="6EB5094A" w:rsidR="00CA34DD" w:rsidRDefault="00CA34DD" w:rsidP="00AD6DFA"/>
    <w:p w14:paraId="32325531" w14:textId="6F7BD3BB" w:rsidR="00CA34DD" w:rsidRDefault="00CA34DD" w:rsidP="00CA34DD">
      <w:pPr>
        <w:jc w:val="center"/>
        <w:rPr>
          <w:b/>
          <w:bCs/>
          <w:sz w:val="40"/>
          <w:szCs w:val="40"/>
        </w:rPr>
      </w:pPr>
      <w:r w:rsidRPr="00CA34DD">
        <w:rPr>
          <w:b/>
          <w:bCs/>
          <w:sz w:val="40"/>
          <w:szCs w:val="40"/>
        </w:rPr>
        <w:t>Deep Neural Network in Tensorflow</w:t>
      </w:r>
    </w:p>
    <w:p w14:paraId="3C3832B2" w14:textId="77777777" w:rsidR="00CB64A0" w:rsidRPr="00CA34DD" w:rsidRDefault="00CB64A0" w:rsidP="00CB64A0">
      <w:pPr>
        <w:rPr>
          <w:b/>
          <w:bCs/>
          <w:sz w:val="40"/>
          <w:szCs w:val="40"/>
        </w:rPr>
      </w:pPr>
    </w:p>
    <w:p w14:paraId="78E9C2CC" w14:textId="1AACBA82" w:rsidR="0037338B" w:rsidRDefault="00CB64A0" w:rsidP="00CA34DD">
      <w:pPr>
        <w:pStyle w:val="ListParagraph"/>
        <w:numPr>
          <w:ilvl w:val="0"/>
          <w:numId w:val="1"/>
        </w:numPr>
      </w:pPr>
      <w:r>
        <w:t>In sectiunea asta vrem sa vedem cum folosim un logistic classifier pentru a construi un deep neural network.</w:t>
      </w:r>
    </w:p>
    <w:p w14:paraId="5DA59870" w14:textId="77777777" w:rsidR="00AD6DFA" w:rsidRDefault="00AD6DFA" w:rsidP="00AD6DFA"/>
    <w:p w14:paraId="4FA0B3A4" w14:textId="77777777" w:rsidR="00AD6DFA" w:rsidRDefault="00AD6DFA" w:rsidP="00AD6DFA"/>
    <w:p w14:paraId="74871F20" w14:textId="4C0A8AAC" w:rsidR="00AD6DFA" w:rsidRDefault="00CB64A0" w:rsidP="00D5663E">
      <w:pPr>
        <w:ind w:left="360"/>
      </w:pPr>
      <w:r>
        <w:rPr>
          <w:noProof/>
        </w:rPr>
        <w:drawing>
          <wp:inline distT="0" distB="0" distL="0" distR="0" wp14:anchorId="4B76D14F" wp14:editId="6E009B42">
            <wp:extent cx="5943600" cy="2954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4655"/>
                    </a:xfrm>
                    <a:prstGeom prst="rect">
                      <a:avLst/>
                    </a:prstGeom>
                  </pic:spPr>
                </pic:pic>
              </a:graphicData>
            </a:graphic>
          </wp:inline>
        </w:drawing>
      </w:r>
    </w:p>
    <w:p w14:paraId="4DD81E87" w14:textId="63D03D01" w:rsidR="00AD6DFA" w:rsidRDefault="00CB64A0" w:rsidP="00D5663E">
      <w:pPr>
        <w:ind w:left="360"/>
      </w:pPr>
      <w:r>
        <w:t xml:space="preserve">Linkurile: </w:t>
      </w:r>
      <w:hyperlink r:id="rId21" w:history="1">
        <w:r>
          <w:rPr>
            <w:rStyle w:val="Hyperlink"/>
          </w:rPr>
          <w:t>https://github.com/aymericdamien/TensorFlow-Examples/blob/master/notebooks/3_NeuralNetworks/neural_network_raw.ipynb</w:t>
        </w:r>
      </w:hyperlink>
    </w:p>
    <w:p w14:paraId="46C135A4" w14:textId="41E7DC4E" w:rsidR="00CB64A0" w:rsidRDefault="00CB64A0" w:rsidP="00D5663E">
      <w:pPr>
        <w:ind w:left="360"/>
      </w:pPr>
      <w:r>
        <w:t xml:space="preserve">Mai multe exemple tensorflow: </w:t>
      </w:r>
      <w:hyperlink r:id="rId22" w:history="1">
        <w:r>
          <w:rPr>
            <w:rStyle w:val="Hyperlink"/>
          </w:rPr>
          <w:t>https://github.com/aymericdamien/TensorFlow-Examples</w:t>
        </w:r>
      </w:hyperlink>
    </w:p>
    <w:p w14:paraId="76FB8515" w14:textId="2A2D7449" w:rsidR="002F4EC6" w:rsidRDefault="002F4EC6" w:rsidP="00D5663E">
      <w:pPr>
        <w:ind w:left="360"/>
      </w:pPr>
    </w:p>
    <w:p w14:paraId="2CD2DF86" w14:textId="30D5EAB4" w:rsidR="002F4EC6" w:rsidRDefault="002F4EC6" w:rsidP="00D5663E">
      <w:pPr>
        <w:ind w:left="360"/>
      </w:pPr>
    </w:p>
    <w:p w14:paraId="1999B8C2" w14:textId="3951BB40" w:rsidR="002F4EC6" w:rsidRDefault="002F4EC6" w:rsidP="00D5663E">
      <w:pPr>
        <w:ind w:left="360"/>
      </w:pPr>
    </w:p>
    <w:p w14:paraId="0F8958C0" w14:textId="231E70B4" w:rsidR="002F4EC6" w:rsidRDefault="002F4EC6" w:rsidP="00D5663E">
      <w:pPr>
        <w:ind w:left="360"/>
      </w:pPr>
    </w:p>
    <w:p w14:paraId="70546B39" w14:textId="71A25FB7" w:rsidR="002F4EC6" w:rsidRDefault="002F4EC6" w:rsidP="00D5663E">
      <w:pPr>
        <w:ind w:left="360"/>
      </w:pPr>
    </w:p>
    <w:p w14:paraId="7D3EF2FA" w14:textId="330222F5" w:rsidR="002F4EC6" w:rsidRDefault="002F4EC6" w:rsidP="00D5663E">
      <w:pPr>
        <w:ind w:left="360"/>
      </w:pPr>
      <w:r>
        <w:rPr>
          <w:noProof/>
        </w:rPr>
        <w:lastRenderedPageBreak/>
        <w:drawing>
          <wp:inline distT="0" distB="0" distL="0" distR="0" wp14:anchorId="2C9B399A" wp14:editId="0370654F">
            <wp:extent cx="5943600" cy="24104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10460"/>
                    </a:xfrm>
                    <a:prstGeom prst="rect">
                      <a:avLst/>
                    </a:prstGeom>
                  </pic:spPr>
                </pic:pic>
              </a:graphicData>
            </a:graphic>
          </wp:inline>
        </w:drawing>
      </w:r>
    </w:p>
    <w:p w14:paraId="7403CF7E" w14:textId="5F9D5E12" w:rsidR="0034014A" w:rsidRDefault="0034014A" w:rsidP="00D5663E">
      <w:pPr>
        <w:ind w:left="360"/>
      </w:pPr>
      <w:r>
        <w:rPr>
          <w:noProof/>
        </w:rPr>
        <w:drawing>
          <wp:inline distT="0" distB="0" distL="0" distR="0" wp14:anchorId="030A31DD" wp14:editId="597E5C07">
            <wp:extent cx="5943600" cy="40112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11295"/>
                    </a:xfrm>
                    <a:prstGeom prst="rect">
                      <a:avLst/>
                    </a:prstGeom>
                  </pic:spPr>
                </pic:pic>
              </a:graphicData>
            </a:graphic>
          </wp:inline>
        </w:drawing>
      </w:r>
    </w:p>
    <w:p w14:paraId="332EB71A" w14:textId="35F40E92" w:rsidR="0034014A" w:rsidRDefault="0034014A" w:rsidP="00D5663E">
      <w:pPr>
        <w:ind w:left="360"/>
      </w:pPr>
      <w:r>
        <w:rPr>
          <w:noProof/>
        </w:rPr>
        <w:lastRenderedPageBreak/>
        <w:drawing>
          <wp:inline distT="0" distB="0" distL="0" distR="0" wp14:anchorId="61D81180" wp14:editId="48E37635">
            <wp:extent cx="5943600" cy="43160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16095"/>
                    </a:xfrm>
                    <a:prstGeom prst="rect">
                      <a:avLst/>
                    </a:prstGeom>
                  </pic:spPr>
                </pic:pic>
              </a:graphicData>
            </a:graphic>
          </wp:inline>
        </w:drawing>
      </w:r>
    </w:p>
    <w:p w14:paraId="6EDFB9A6" w14:textId="65E120A6" w:rsidR="0034014A" w:rsidRDefault="0034014A" w:rsidP="00D5663E">
      <w:pPr>
        <w:ind w:left="360"/>
      </w:pPr>
      <w:r>
        <w:rPr>
          <w:noProof/>
        </w:rPr>
        <w:drawing>
          <wp:inline distT="0" distB="0" distL="0" distR="0" wp14:anchorId="7EB5E56D" wp14:editId="59D545BC">
            <wp:extent cx="5943600" cy="3697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97605"/>
                    </a:xfrm>
                    <a:prstGeom prst="rect">
                      <a:avLst/>
                    </a:prstGeom>
                  </pic:spPr>
                </pic:pic>
              </a:graphicData>
            </a:graphic>
          </wp:inline>
        </w:drawing>
      </w:r>
    </w:p>
    <w:p w14:paraId="08AE7AF7" w14:textId="60D7D033" w:rsidR="0034014A" w:rsidRDefault="0034014A" w:rsidP="00D5663E">
      <w:pPr>
        <w:ind w:left="360"/>
      </w:pPr>
      <w:r>
        <w:rPr>
          <w:noProof/>
        </w:rPr>
        <w:lastRenderedPageBreak/>
        <w:drawing>
          <wp:inline distT="0" distB="0" distL="0" distR="0" wp14:anchorId="7DB57C84" wp14:editId="09B43166">
            <wp:extent cx="5943600" cy="3246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6755"/>
                    </a:xfrm>
                    <a:prstGeom prst="rect">
                      <a:avLst/>
                    </a:prstGeom>
                  </pic:spPr>
                </pic:pic>
              </a:graphicData>
            </a:graphic>
          </wp:inline>
        </w:drawing>
      </w:r>
    </w:p>
    <w:p w14:paraId="525B0C91" w14:textId="438EBAFC" w:rsidR="0034014A" w:rsidRDefault="0034014A" w:rsidP="00D5663E">
      <w:pPr>
        <w:ind w:left="360"/>
      </w:pPr>
      <w:r>
        <w:rPr>
          <w:noProof/>
        </w:rPr>
        <w:drawing>
          <wp:inline distT="0" distB="0" distL="0" distR="0" wp14:anchorId="7AB29C7E" wp14:editId="3D09FF2A">
            <wp:extent cx="5943600" cy="35553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55365"/>
                    </a:xfrm>
                    <a:prstGeom prst="rect">
                      <a:avLst/>
                    </a:prstGeom>
                  </pic:spPr>
                </pic:pic>
              </a:graphicData>
            </a:graphic>
          </wp:inline>
        </w:drawing>
      </w:r>
    </w:p>
    <w:p w14:paraId="55A82F63" w14:textId="0B61B372" w:rsidR="0034014A" w:rsidRDefault="0034014A" w:rsidP="00D5663E">
      <w:pPr>
        <w:ind w:left="360"/>
      </w:pPr>
    </w:p>
    <w:p w14:paraId="3E2DD5BC" w14:textId="7F6D6569" w:rsidR="00367BE0" w:rsidRDefault="00367BE0" w:rsidP="00D5663E">
      <w:pPr>
        <w:ind w:left="360"/>
      </w:pPr>
    </w:p>
    <w:p w14:paraId="22D85E5D" w14:textId="61A8DAF1" w:rsidR="00367BE0" w:rsidRDefault="00367BE0" w:rsidP="00D5663E">
      <w:pPr>
        <w:ind w:left="360"/>
      </w:pPr>
    </w:p>
    <w:p w14:paraId="25E4427E" w14:textId="40D7A7AD" w:rsidR="00367BE0" w:rsidRDefault="00367BE0" w:rsidP="00D5663E">
      <w:pPr>
        <w:ind w:left="360"/>
      </w:pPr>
    </w:p>
    <w:p w14:paraId="2C4871C3" w14:textId="15BBC581" w:rsidR="00367BE0" w:rsidRPr="009D4535" w:rsidRDefault="00367BE0" w:rsidP="00367BE0">
      <w:pPr>
        <w:ind w:left="360"/>
        <w:jc w:val="center"/>
        <w:rPr>
          <w:b/>
          <w:bCs/>
          <w:sz w:val="40"/>
          <w:szCs w:val="40"/>
        </w:rPr>
      </w:pPr>
      <w:r w:rsidRPr="009D4535">
        <w:rPr>
          <w:b/>
          <w:bCs/>
          <w:sz w:val="40"/>
          <w:szCs w:val="40"/>
        </w:rPr>
        <w:lastRenderedPageBreak/>
        <w:t>Training a Deep Learning Network</w:t>
      </w:r>
    </w:p>
    <w:p w14:paraId="052687A9" w14:textId="77777777" w:rsidR="0034014A" w:rsidRDefault="0034014A" w:rsidP="00D5663E">
      <w:pPr>
        <w:ind w:left="360"/>
      </w:pPr>
    </w:p>
    <w:p w14:paraId="3AC36BE6" w14:textId="0D475333" w:rsidR="0034014A" w:rsidRDefault="009D4535" w:rsidP="00D5663E">
      <w:pPr>
        <w:ind w:left="360"/>
      </w:pPr>
      <w:r>
        <w:t xml:space="preserve">Link: </w:t>
      </w:r>
      <w:hyperlink r:id="rId29" w:history="1">
        <w:r>
          <w:rPr>
            <w:rStyle w:val="Hyperlink"/>
          </w:rPr>
          <w:t>https://www.youtube.com/watch?v=CsB7yUtMJyk</w:t>
        </w:r>
      </w:hyperlink>
    </w:p>
    <w:p w14:paraId="044F7EEF" w14:textId="78C53B29" w:rsidR="009D4535" w:rsidRDefault="009D4535" w:rsidP="00D5663E">
      <w:pPr>
        <w:ind w:left="360"/>
      </w:pPr>
    </w:p>
    <w:p w14:paraId="417B97C5" w14:textId="1B502D31" w:rsidR="009D4535" w:rsidRPr="009D4535" w:rsidRDefault="009D4535" w:rsidP="009D4535">
      <w:pPr>
        <w:ind w:left="360"/>
        <w:jc w:val="center"/>
        <w:rPr>
          <w:b/>
          <w:bCs/>
          <w:sz w:val="40"/>
          <w:szCs w:val="40"/>
        </w:rPr>
      </w:pPr>
      <w:r w:rsidRPr="009D4535">
        <w:rPr>
          <w:b/>
          <w:bCs/>
          <w:sz w:val="40"/>
          <w:szCs w:val="40"/>
        </w:rPr>
        <w:t>Save and Restore Tensorflow Models</w:t>
      </w:r>
    </w:p>
    <w:p w14:paraId="6DE27E0D" w14:textId="250A9CFB" w:rsidR="009D4535" w:rsidRDefault="009D4535" w:rsidP="009D4535">
      <w:pPr>
        <w:ind w:left="360"/>
      </w:pPr>
    </w:p>
    <w:p w14:paraId="2334FE29" w14:textId="32AC6C63" w:rsidR="009D4535" w:rsidRDefault="009D4535" w:rsidP="009D4535">
      <w:pPr>
        <w:ind w:left="360"/>
      </w:pPr>
      <w:r>
        <w:rPr>
          <w:noProof/>
        </w:rPr>
        <w:drawing>
          <wp:inline distT="0" distB="0" distL="0" distR="0" wp14:anchorId="23C9A51C" wp14:editId="2E73FC8D">
            <wp:extent cx="5943600" cy="2370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70455"/>
                    </a:xfrm>
                    <a:prstGeom prst="rect">
                      <a:avLst/>
                    </a:prstGeom>
                  </pic:spPr>
                </pic:pic>
              </a:graphicData>
            </a:graphic>
          </wp:inline>
        </w:drawing>
      </w:r>
    </w:p>
    <w:p w14:paraId="1BC6F087" w14:textId="3C843DEB" w:rsidR="009D4535" w:rsidRDefault="009D4535" w:rsidP="009D4535">
      <w:pPr>
        <w:ind w:left="360"/>
      </w:pPr>
      <w:r>
        <w:rPr>
          <w:noProof/>
        </w:rPr>
        <w:lastRenderedPageBreak/>
        <w:drawing>
          <wp:inline distT="0" distB="0" distL="0" distR="0" wp14:anchorId="666CD3CA" wp14:editId="4B0231F0">
            <wp:extent cx="5943600" cy="6189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189345"/>
                    </a:xfrm>
                    <a:prstGeom prst="rect">
                      <a:avLst/>
                    </a:prstGeom>
                  </pic:spPr>
                </pic:pic>
              </a:graphicData>
            </a:graphic>
          </wp:inline>
        </w:drawing>
      </w:r>
    </w:p>
    <w:p w14:paraId="38482C59" w14:textId="0A839654" w:rsidR="00B319C8" w:rsidRDefault="00B319C8" w:rsidP="009D4535">
      <w:pPr>
        <w:ind w:left="360"/>
      </w:pPr>
      <w:r>
        <w:rPr>
          <w:noProof/>
        </w:rPr>
        <w:drawing>
          <wp:inline distT="0" distB="0" distL="0" distR="0" wp14:anchorId="3ABC8F9D" wp14:editId="1B258C49">
            <wp:extent cx="5943600" cy="118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84275"/>
                    </a:xfrm>
                    <a:prstGeom prst="rect">
                      <a:avLst/>
                    </a:prstGeom>
                  </pic:spPr>
                </pic:pic>
              </a:graphicData>
            </a:graphic>
          </wp:inline>
        </w:drawing>
      </w:r>
    </w:p>
    <w:p w14:paraId="752AC4C4" w14:textId="1EBB0417" w:rsidR="00B319C8" w:rsidRDefault="00B319C8" w:rsidP="009D4535">
      <w:pPr>
        <w:ind w:left="360"/>
      </w:pPr>
    </w:p>
    <w:p w14:paraId="344F202E" w14:textId="5A925E8C" w:rsidR="00B319C8" w:rsidRDefault="00B319C8" w:rsidP="009D4535">
      <w:pPr>
        <w:ind w:left="360"/>
      </w:pPr>
    </w:p>
    <w:p w14:paraId="3C4218E5" w14:textId="2B8E5CE1" w:rsidR="00B319C8" w:rsidRDefault="00B319C8" w:rsidP="009D4535">
      <w:pPr>
        <w:ind w:left="360"/>
      </w:pPr>
      <w:r>
        <w:rPr>
          <w:noProof/>
        </w:rPr>
        <w:lastRenderedPageBreak/>
        <w:drawing>
          <wp:inline distT="0" distB="0" distL="0" distR="0" wp14:anchorId="17D09678" wp14:editId="78ECB2A5">
            <wp:extent cx="5943600" cy="4522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22470"/>
                    </a:xfrm>
                    <a:prstGeom prst="rect">
                      <a:avLst/>
                    </a:prstGeom>
                  </pic:spPr>
                </pic:pic>
              </a:graphicData>
            </a:graphic>
          </wp:inline>
        </w:drawing>
      </w:r>
    </w:p>
    <w:p w14:paraId="0F8DDDD0" w14:textId="48AE6D48" w:rsidR="00B319C8" w:rsidRDefault="00B319C8" w:rsidP="009D4535">
      <w:pPr>
        <w:ind w:left="360"/>
      </w:pPr>
      <w:r>
        <w:rPr>
          <w:noProof/>
        </w:rPr>
        <w:lastRenderedPageBreak/>
        <w:drawing>
          <wp:inline distT="0" distB="0" distL="0" distR="0" wp14:anchorId="275BD4D1" wp14:editId="3DFA5C29">
            <wp:extent cx="5943600" cy="3992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92880"/>
                    </a:xfrm>
                    <a:prstGeom prst="rect">
                      <a:avLst/>
                    </a:prstGeom>
                  </pic:spPr>
                </pic:pic>
              </a:graphicData>
            </a:graphic>
          </wp:inline>
        </w:drawing>
      </w:r>
    </w:p>
    <w:p w14:paraId="66A33B92" w14:textId="11B282F1" w:rsidR="00B319C8" w:rsidRDefault="00B319C8" w:rsidP="009D4535">
      <w:pPr>
        <w:ind w:left="360"/>
      </w:pPr>
      <w:r>
        <w:rPr>
          <w:noProof/>
        </w:rPr>
        <w:lastRenderedPageBreak/>
        <w:drawing>
          <wp:inline distT="0" distB="0" distL="0" distR="0" wp14:anchorId="2CA99055" wp14:editId="0CA78553">
            <wp:extent cx="5943600" cy="5476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76240"/>
                    </a:xfrm>
                    <a:prstGeom prst="rect">
                      <a:avLst/>
                    </a:prstGeom>
                  </pic:spPr>
                </pic:pic>
              </a:graphicData>
            </a:graphic>
          </wp:inline>
        </w:drawing>
      </w:r>
    </w:p>
    <w:p w14:paraId="08561D76" w14:textId="330BB671" w:rsidR="00B319C8" w:rsidRDefault="00B319C8" w:rsidP="009D4535">
      <w:pPr>
        <w:ind w:left="360"/>
      </w:pPr>
      <w:r>
        <w:rPr>
          <w:noProof/>
        </w:rPr>
        <w:lastRenderedPageBreak/>
        <w:drawing>
          <wp:inline distT="0" distB="0" distL="0" distR="0" wp14:anchorId="376A5B45" wp14:editId="5ACE2FC6">
            <wp:extent cx="5943600" cy="5590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590540"/>
                    </a:xfrm>
                    <a:prstGeom prst="rect">
                      <a:avLst/>
                    </a:prstGeom>
                  </pic:spPr>
                </pic:pic>
              </a:graphicData>
            </a:graphic>
          </wp:inline>
        </w:drawing>
      </w:r>
    </w:p>
    <w:p w14:paraId="6362DC06" w14:textId="52D0CA87" w:rsidR="00B319C8" w:rsidRDefault="002E0DA3" w:rsidP="009D4535">
      <w:pPr>
        <w:ind w:left="360"/>
      </w:pPr>
      <w:r>
        <w:rPr>
          <w:noProof/>
        </w:rPr>
        <w:lastRenderedPageBreak/>
        <w:t xml:space="preserve"> </w:t>
      </w:r>
      <w:r w:rsidR="00B319C8">
        <w:rPr>
          <w:noProof/>
        </w:rPr>
        <w:drawing>
          <wp:inline distT="0" distB="0" distL="0" distR="0" wp14:anchorId="05303C40" wp14:editId="348617A0">
            <wp:extent cx="3251800" cy="2834034"/>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2659" cy="2843498"/>
                    </a:xfrm>
                    <a:prstGeom prst="rect">
                      <a:avLst/>
                    </a:prstGeom>
                  </pic:spPr>
                </pic:pic>
              </a:graphicData>
            </a:graphic>
          </wp:inline>
        </w:drawing>
      </w:r>
    </w:p>
    <w:p w14:paraId="5452AA16" w14:textId="225A0AD9" w:rsidR="00B319C8" w:rsidRDefault="002E0DA3" w:rsidP="009D4535">
      <w:pPr>
        <w:ind w:left="360"/>
      </w:pPr>
      <w:r>
        <w:rPr>
          <w:noProof/>
        </w:rPr>
        <w:drawing>
          <wp:inline distT="0" distB="0" distL="0" distR="0" wp14:anchorId="4A818D3C" wp14:editId="2ED0FBD6">
            <wp:extent cx="5943600" cy="3755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55390"/>
                    </a:xfrm>
                    <a:prstGeom prst="rect">
                      <a:avLst/>
                    </a:prstGeom>
                  </pic:spPr>
                </pic:pic>
              </a:graphicData>
            </a:graphic>
          </wp:inline>
        </w:drawing>
      </w:r>
    </w:p>
    <w:p w14:paraId="735EF2F5" w14:textId="1C9B8FD3" w:rsidR="002E0DA3" w:rsidRDefault="002E0DA3" w:rsidP="009D4535">
      <w:pPr>
        <w:ind w:left="360"/>
      </w:pPr>
    </w:p>
    <w:p w14:paraId="16E95E02" w14:textId="11C829BA" w:rsidR="002E0DA3" w:rsidRDefault="002E0DA3" w:rsidP="009D4535">
      <w:pPr>
        <w:ind w:left="360"/>
      </w:pPr>
    </w:p>
    <w:p w14:paraId="46F5847C" w14:textId="53E86090" w:rsidR="002E0DA3" w:rsidRDefault="002E0DA3" w:rsidP="009D4535">
      <w:pPr>
        <w:ind w:left="360"/>
      </w:pPr>
    </w:p>
    <w:p w14:paraId="14CD5426" w14:textId="2421F57F" w:rsidR="002E0DA3" w:rsidRDefault="002E0DA3" w:rsidP="009D4535">
      <w:pPr>
        <w:ind w:left="360"/>
      </w:pPr>
    </w:p>
    <w:p w14:paraId="45D3CBBF" w14:textId="693C4A95" w:rsidR="002E0DA3" w:rsidRDefault="002E0DA3" w:rsidP="009D4535">
      <w:pPr>
        <w:ind w:left="360"/>
      </w:pPr>
    </w:p>
    <w:p w14:paraId="49061B0F" w14:textId="7E37B476" w:rsidR="002E0DA3" w:rsidRPr="002E0DA3" w:rsidRDefault="002E0DA3" w:rsidP="002E0DA3">
      <w:pPr>
        <w:ind w:left="360"/>
        <w:jc w:val="center"/>
        <w:rPr>
          <w:b/>
          <w:bCs/>
          <w:sz w:val="40"/>
          <w:szCs w:val="40"/>
        </w:rPr>
      </w:pPr>
      <w:r w:rsidRPr="002E0DA3">
        <w:rPr>
          <w:b/>
          <w:bCs/>
          <w:sz w:val="40"/>
          <w:szCs w:val="40"/>
        </w:rPr>
        <w:lastRenderedPageBreak/>
        <w:t>FineTuning</w:t>
      </w:r>
    </w:p>
    <w:p w14:paraId="4F336781" w14:textId="7F002C6D" w:rsidR="009D4535" w:rsidRDefault="00966ABB" w:rsidP="009D4535">
      <w:pPr>
        <w:ind w:left="360"/>
      </w:pPr>
      <w:r>
        <w:rPr>
          <w:noProof/>
        </w:rPr>
        <w:drawing>
          <wp:inline distT="0" distB="0" distL="0" distR="0" wp14:anchorId="381A476B" wp14:editId="45F26457">
            <wp:extent cx="5943600" cy="24136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13635"/>
                    </a:xfrm>
                    <a:prstGeom prst="rect">
                      <a:avLst/>
                    </a:prstGeom>
                  </pic:spPr>
                </pic:pic>
              </a:graphicData>
            </a:graphic>
          </wp:inline>
        </w:drawing>
      </w:r>
    </w:p>
    <w:p w14:paraId="44B55519" w14:textId="74513897" w:rsidR="00966ABB" w:rsidRDefault="00966ABB" w:rsidP="009D4535">
      <w:pPr>
        <w:ind w:left="360"/>
      </w:pPr>
      <w:r>
        <w:rPr>
          <w:noProof/>
        </w:rPr>
        <w:lastRenderedPageBreak/>
        <w:drawing>
          <wp:inline distT="0" distB="0" distL="0" distR="0" wp14:anchorId="1E1588CD" wp14:editId="39323C40">
            <wp:extent cx="5943600" cy="5495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495290"/>
                    </a:xfrm>
                    <a:prstGeom prst="rect">
                      <a:avLst/>
                    </a:prstGeom>
                  </pic:spPr>
                </pic:pic>
              </a:graphicData>
            </a:graphic>
          </wp:inline>
        </w:drawing>
      </w:r>
    </w:p>
    <w:p w14:paraId="6AF4FD67" w14:textId="7454344F" w:rsidR="00966ABB" w:rsidRDefault="00966ABB" w:rsidP="009D4535">
      <w:pPr>
        <w:ind w:left="360"/>
      </w:pPr>
      <w:r>
        <w:rPr>
          <w:noProof/>
        </w:rPr>
        <w:lastRenderedPageBreak/>
        <w:drawing>
          <wp:inline distT="0" distB="0" distL="0" distR="0" wp14:anchorId="7D7E1D7B" wp14:editId="2ABB73BF">
            <wp:extent cx="5943600" cy="49580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58080"/>
                    </a:xfrm>
                    <a:prstGeom prst="rect">
                      <a:avLst/>
                    </a:prstGeom>
                  </pic:spPr>
                </pic:pic>
              </a:graphicData>
            </a:graphic>
          </wp:inline>
        </w:drawing>
      </w:r>
    </w:p>
    <w:p w14:paraId="5D67B74E" w14:textId="0AC6D579" w:rsidR="00966ABB" w:rsidRDefault="00966ABB" w:rsidP="009D4535">
      <w:pPr>
        <w:ind w:left="360"/>
      </w:pPr>
      <w:r>
        <w:rPr>
          <w:noProof/>
        </w:rPr>
        <w:lastRenderedPageBreak/>
        <w:drawing>
          <wp:inline distT="0" distB="0" distL="0" distR="0" wp14:anchorId="2E98B3B1" wp14:editId="2D96BC69">
            <wp:extent cx="5943600" cy="6007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07735"/>
                    </a:xfrm>
                    <a:prstGeom prst="rect">
                      <a:avLst/>
                    </a:prstGeom>
                  </pic:spPr>
                </pic:pic>
              </a:graphicData>
            </a:graphic>
          </wp:inline>
        </w:drawing>
      </w:r>
    </w:p>
    <w:p w14:paraId="08F847D2" w14:textId="2F36909F" w:rsidR="00966ABB" w:rsidRDefault="00966ABB" w:rsidP="009D4535">
      <w:pPr>
        <w:ind w:left="360"/>
      </w:pPr>
      <w:r>
        <w:rPr>
          <w:noProof/>
        </w:rPr>
        <w:lastRenderedPageBreak/>
        <w:drawing>
          <wp:inline distT="0" distB="0" distL="0" distR="0" wp14:anchorId="5DD84D3B" wp14:editId="61770CE5">
            <wp:extent cx="2955816" cy="2137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9214" cy="2147327"/>
                    </a:xfrm>
                    <a:prstGeom prst="rect">
                      <a:avLst/>
                    </a:prstGeom>
                  </pic:spPr>
                </pic:pic>
              </a:graphicData>
            </a:graphic>
          </wp:inline>
        </w:drawing>
      </w:r>
    </w:p>
    <w:p w14:paraId="5B56FF06" w14:textId="33826C29" w:rsidR="00A25C16" w:rsidRDefault="00A25C16" w:rsidP="009D4535">
      <w:pPr>
        <w:ind w:left="360"/>
      </w:pPr>
    </w:p>
    <w:p w14:paraId="2D7C38B6" w14:textId="11987377" w:rsidR="00A25C16" w:rsidRDefault="00A25C16" w:rsidP="009D4535">
      <w:pPr>
        <w:ind w:left="360"/>
      </w:pPr>
    </w:p>
    <w:p w14:paraId="20924B70" w14:textId="2986B1DF" w:rsidR="00A25C16" w:rsidRDefault="00A25C16" w:rsidP="00A25C16">
      <w:pPr>
        <w:ind w:left="360"/>
        <w:jc w:val="center"/>
      </w:pPr>
      <w:r>
        <w:t>Regularization</w:t>
      </w:r>
    </w:p>
    <w:p w14:paraId="2F62881D" w14:textId="77777777" w:rsidR="00447EF0" w:rsidRDefault="00447EF0" w:rsidP="00A25C16">
      <w:pPr>
        <w:ind w:left="360"/>
        <w:jc w:val="center"/>
      </w:pPr>
    </w:p>
    <w:p w14:paraId="1F62775F" w14:textId="0DD972A4" w:rsidR="00A25C16" w:rsidRDefault="00A25C16" w:rsidP="00A25C16">
      <w:pPr>
        <w:ind w:left="360"/>
      </w:pPr>
      <w:r>
        <w:t xml:space="preserve">Link: </w:t>
      </w:r>
      <w:hyperlink r:id="rId44" w:history="1">
        <w:r>
          <w:rPr>
            <w:rStyle w:val="Hyperlink"/>
          </w:rPr>
          <w:t>https://www.youtube.com/watch?v=pECnr-5F3_Q</w:t>
        </w:r>
      </w:hyperlink>
    </w:p>
    <w:p w14:paraId="6A0FA729" w14:textId="03E96E23" w:rsidR="00A25C16" w:rsidRDefault="00A25C16" w:rsidP="00A25C16">
      <w:pPr>
        <w:ind w:left="360"/>
      </w:pPr>
      <w:r>
        <w:t>Morala: este ca avem nevoie de un dataset foarte mare</w:t>
      </w:r>
    </w:p>
    <w:p w14:paraId="17978175" w14:textId="2D32F169" w:rsidR="00A25C16" w:rsidRDefault="00A25C16" w:rsidP="00A25C16">
      <w:pPr>
        <w:ind w:left="360"/>
      </w:pPr>
      <w:r>
        <w:t xml:space="preserve">Link2: </w:t>
      </w:r>
      <w:hyperlink r:id="rId45" w:history="1">
        <w:r>
          <w:rPr>
            <w:rStyle w:val="Hyperlink"/>
          </w:rPr>
          <w:t>https://www.youtube.com/watch?v=QcJBhbuCl5g</w:t>
        </w:r>
      </w:hyperlink>
    </w:p>
    <w:p w14:paraId="16640192" w14:textId="0723FCE7" w:rsidR="00A25C16" w:rsidRDefault="00A25C16" w:rsidP="00A25C16">
      <w:pPr>
        <w:pStyle w:val="ListParagraph"/>
        <w:numPr>
          <w:ilvl w:val="0"/>
          <w:numId w:val="1"/>
        </w:numPr>
      </w:pPr>
      <w:r>
        <w:t>Trb gasite metode de a combate OverFitting</w:t>
      </w:r>
    </w:p>
    <w:p w14:paraId="46A4A56F" w14:textId="1A5E7F52" w:rsidR="00A25C16" w:rsidRDefault="00A25C16" w:rsidP="00A25C16">
      <w:pPr>
        <w:ind w:left="360"/>
      </w:pPr>
      <w:r>
        <w:t>Metode:</w:t>
      </w:r>
    </w:p>
    <w:p w14:paraId="1DEB529B" w14:textId="1A6549BD" w:rsidR="00A25C16" w:rsidRDefault="00A25C16" w:rsidP="00A25C16">
      <w:pPr>
        <w:pStyle w:val="ListParagraph"/>
        <w:numPr>
          <w:ilvl w:val="0"/>
          <w:numId w:val="2"/>
        </w:numPr>
      </w:pPr>
      <w:r>
        <w:t>Este sa ne uitam la performanta setului nostrum de validare si sa oprim trainuirea atunci cand performanta la validare incepe sa scada. (“</w:t>
      </w:r>
      <w:r w:rsidRPr="00A25C16">
        <w:rPr>
          <w:b/>
          <w:bCs/>
        </w:rPr>
        <w:t>Early termination</w:t>
      </w:r>
      <w:r>
        <w:t>”)</w:t>
      </w:r>
    </w:p>
    <w:p w14:paraId="6AC91739" w14:textId="016B783D" w:rsidR="00A25C16" w:rsidRDefault="00A25C16" w:rsidP="00A25C16">
      <w:pPr>
        <w:pStyle w:val="ListParagraph"/>
        <w:numPr>
          <w:ilvl w:val="0"/>
          <w:numId w:val="2"/>
        </w:numPr>
      </w:pPr>
      <w:r>
        <w:t xml:space="preserve">Aplicam </w:t>
      </w:r>
      <w:r w:rsidRPr="00A25C16">
        <w:rPr>
          <w:b/>
          <w:bCs/>
        </w:rPr>
        <w:t>Regularization</w:t>
      </w:r>
    </w:p>
    <w:p w14:paraId="094D31F2" w14:textId="4F2DE679" w:rsidR="00966ABB" w:rsidRDefault="00447EF0" w:rsidP="00A25C16">
      <w:r>
        <w:rPr>
          <w:noProof/>
        </w:rPr>
        <w:drawing>
          <wp:inline distT="0" distB="0" distL="0" distR="0" wp14:anchorId="2EEF8560" wp14:editId="0E8E9135">
            <wp:extent cx="3200248" cy="176218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8284" cy="1766613"/>
                    </a:xfrm>
                    <a:prstGeom prst="rect">
                      <a:avLst/>
                    </a:prstGeom>
                  </pic:spPr>
                </pic:pic>
              </a:graphicData>
            </a:graphic>
          </wp:inline>
        </w:drawing>
      </w:r>
    </w:p>
    <w:p w14:paraId="5A42D4B9" w14:textId="0E65678A" w:rsidR="00A25C16" w:rsidRDefault="00A25C16" w:rsidP="00A25C16">
      <w:r w:rsidRPr="00A25C16">
        <w:rPr>
          <w:b/>
          <w:bCs/>
        </w:rPr>
        <w:t>Regularization</w:t>
      </w:r>
      <w:r>
        <w:t xml:space="preserve"> = metoda ce presupune aplicarea de constrangeri artificiale in reteaua noastra, care reduc implicit numarul de parametrii.</w:t>
      </w:r>
    </w:p>
    <w:p w14:paraId="6341BEF8" w14:textId="328D8EAE" w:rsidR="00447EF0" w:rsidRDefault="00447EF0" w:rsidP="00A25C16">
      <w:r>
        <w:rPr>
          <w:noProof/>
        </w:rPr>
        <w:lastRenderedPageBreak/>
        <w:drawing>
          <wp:inline distT="0" distB="0" distL="0" distR="0" wp14:anchorId="7BA787FE" wp14:editId="5C2990AA">
            <wp:extent cx="3960381" cy="2088085"/>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5110" cy="2090578"/>
                    </a:xfrm>
                    <a:prstGeom prst="rect">
                      <a:avLst/>
                    </a:prstGeom>
                  </pic:spPr>
                </pic:pic>
              </a:graphicData>
            </a:graphic>
          </wp:inline>
        </w:drawing>
      </w:r>
    </w:p>
    <w:p w14:paraId="451B7342" w14:textId="492175E8" w:rsidR="00A25C16" w:rsidRDefault="00A25C16" w:rsidP="00A25C16"/>
    <w:p w14:paraId="23B51156" w14:textId="1190838B" w:rsidR="00A25C16" w:rsidRDefault="00A25C16" w:rsidP="00A25C16">
      <w:r>
        <w:t xml:space="preserve">In Deep Learning numim asta: </w:t>
      </w:r>
      <w:r w:rsidRPr="00A25C16">
        <w:rPr>
          <w:b/>
          <w:bCs/>
        </w:rPr>
        <w:t>L2 Regularization</w:t>
      </w:r>
    </w:p>
    <w:p w14:paraId="22EC5962" w14:textId="3D222AAA" w:rsidR="00A25C16" w:rsidRDefault="00447EF0" w:rsidP="00447EF0">
      <w:pPr>
        <w:pStyle w:val="ListParagraph"/>
        <w:numPr>
          <w:ilvl w:val="0"/>
          <w:numId w:val="1"/>
        </w:numPr>
      </w:pPr>
      <w:r>
        <w:t xml:space="preserve">Idea este sa adaugam un alt termen la </w:t>
      </w:r>
      <w:r>
        <w:rPr>
          <w:b/>
          <w:bCs/>
        </w:rPr>
        <w:t>loss</w:t>
      </w:r>
      <w:r>
        <w:t xml:space="preserve">, ce va penalize weight-urile foarte mari. Prin adaugarea normei L2 al weight-urilor la </w:t>
      </w:r>
      <w:r>
        <w:rPr>
          <w:b/>
          <w:bCs/>
        </w:rPr>
        <w:t>loss</w:t>
      </w:r>
      <w:r>
        <w:t xml:space="preserve"> multiplicate de o constanta.</w:t>
      </w:r>
    </w:p>
    <w:p w14:paraId="62CB9479" w14:textId="419FC338" w:rsidR="00447EF0" w:rsidRDefault="00447EF0" w:rsidP="00447EF0">
      <w:pPr>
        <w:ind w:left="360"/>
      </w:pPr>
    </w:p>
    <w:p w14:paraId="2910FFAE" w14:textId="1C09DAE4" w:rsidR="00447EF0" w:rsidRDefault="00447EF0" w:rsidP="00447EF0">
      <w:pPr>
        <w:ind w:left="360"/>
      </w:pPr>
      <w:r>
        <w:t xml:space="preserve">L2Regularization Link: </w:t>
      </w:r>
      <w:hyperlink r:id="rId48" w:history="1">
        <w:r>
          <w:rPr>
            <w:rStyle w:val="Hyperlink"/>
          </w:rPr>
          <w:t>https://www.youtube.com/watch?v=E0eEW6V0_sA</w:t>
        </w:r>
      </w:hyperlink>
    </w:p>
    <w:p w14:paraId="411F176C" w14:textId="5DDB48B0" w:rsidR="00447EF0" w:rsidRDefault="00447EF0" w:rsidP="00447EF0">
      <w:pPr>
        <w:ind w:left="360"/>
      </w:pPr>
      <w:r>
        <w:rPr>
          <w:noProof/>
        </w:rPr>
        <w:drawing>
          <wp:inline distT="0" distB="0" distL="0" distR="0" wp14:anchorId="34714A86" wp14:editId="7944C234">
            <wp:extent cx="5867400" cy="3181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7400" cy="3181350"/>
                    </a:xfrm>
                    <a:prstGeom prst="rect">
                      <a:avLst/>
                    </a:prstGeom>
                  </pic:spPr>
                </pic:pic>
              </a:graphicData>
            </a:graphic>
          </wp:inline>
        </w:drawing>
      </w:r>
    </w:p>
    <w:p w14:paraId="40807542" w14:textId="37EACF0E" w:rsidR="00447EF0" w:rsidRDefault="00447EF0" w:rsidP="00447EF0">
      <w:pPr>
        <w:pStyle w:val="ListParagraph"/>
        <w:numPr>
          <w:ilvl w:val="0"/>
          <w:numId w:val="1"/>
        </w:numPr>
      </w:pPr>
      <w:r>
        <w:t>Vrea sa zica, ca smekeria aia de acolo, este suma patratelor weighturilor noastre.</w:t>
      </w:r>
    </w:p>
    <w:p w14:paraId="461616F0" w14:textId="6AB82D7F" w:rsidR="00447EF0" w:rsidRDefault="00447EF0" w:rsidP="00447EF0">
      <w:pPr>
        <w:ind w:left="360"/>
      </w:pPr>
    </w:p>
    <w:p w14:paraId="36B6629D" w14:textId="0DF1F615" w:rsidR="00447EF0" w:rsidRDefault="00447EF0" w:rsidP="00447EF0">
      <w:pPr>
        <w:ind w:left="360"/>
      </w:pPr>
    </w:p>
    <w:p w14:paraId="167A3D54" w14:textId="6A8F6DBE" w:rsidR="00447EF0" w:rsidRDefault="00447EF0" w:rsidP="00447EF0">
      <w:pPr>
        <w:ind w:left="360"/>
      </w:pPr>
    </w:p>
    <w:p w14:paraId="1B721500" w14:textId="2DC55BDC" w:rsidR="00447EF0" w:rsidRDefault="00447EF0" w:rsidP="00447EF0">
      <w:pPr>
        <w:ind w:left="360"/>
        <w:jc w:val="center"/>
        <w:rPr>
          <w:b/>
          <w:bCs/>
          <w:sz w:val="40"/>
          <w:szCs w:val="40"/>
        </w:rPr>
      </w:pPr>
      <w:r w:rsidRPr="00447EF0">
        <w:rPr>
          <w:b/>
          <w:bCs/>
          <w:sz w:val="40"/>
          <w:szCs w:val="40"/>
        </w:rPr>
        <w:lastRenderedPageBreak/>
        <w:t>DROPOUT</w:t>
      </w:r>
    </w:p>
    <w:p w14:paraId="0761C6EA" w14:textId="668F1C91" w:rsidR="00D1113A" w:rsidRDefault="00D1113A" w:rsidP="00D1113A">
      <w:pPr>
        <w:ind w:left="360"/>
        <w:jc w:val="center"/>
        <w:rPr>
          <w:b/>
          <w:bCs/>
          <w:sz w:val="40"/>
          <w:szCs w:val="40"/>
        </w:rPr>
      </w:pPr>
      <w:r>
        <w:rPr>
          <w:noProof/>
        </w:rPr>
        <w:drawing>
          <wp:inline distT="0" distB="0" distL="0" distR="0" wp14:anchorId="50B6A0B3" wp14:editId="3CA37A14">
            <wp:extent cx="3845324" cy="2547527"/>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2851" cy="2559138"/>
                    </a:xfrm>
                    <a:prstGeom prst="rect">
                      <a:avLst/>
                    </a:prstGeom>
                  </pic:spPr>
                </pic:pic>
              </a:graphicData>
            </a:graphic>
          </wp:inline>
        </w:drawing>
      </w:r>
    </w:p>
    <w:p w14:paraId="1B47D592" w14:textId="0E9D90EF" w:rsidR="00D1113A" w:rsidRPr="00D1113A" w:rsidRDefault="00D1113A" w:rsidP="00D1113A">
      <w:pPr>
        <w:ind w:left="360"/>
        <w:rPr>
          <w:b/>
          <w:bCs/>
          <w:sz w:val="24"/>
          <w:szCs w:val="24"/>
        </w:rPr>
      </w:pPr>
      <w:r>
        <w:rPr>
          <w:b/>
          <w:bCs/>
          <w:sz w:val="24"/>
          <w:szCs w:val="24"/>
        </w:rPr>
        <w:t xml:space="preserve">Link: </w:t>
      </w:r>
      <w:hyperlink r:id="rId51" w:history="1">
        <w:r>
          <w:rPr>
            <w:rStyle w:val="Hyperlink"/>
          </w:rPr>
          <w:t>https://www.youtube.com/watch?v=6DcImJS8uV8</w:t>
        </w:r>
      </w:hyperlink>
    </w:p>
    <w:p w14:paraId="08C6FC2A" w14:textId="6510FCCF" w:rsidR="00447EF0" w:rsidRDefault="00447EF0" w:rsidP="00447EF0">
      <w:pPr>
        <w:pStyle w:val="ListParagraph"/>
        <w:numPr>
          <w:ilvl w:val="0"/>
          <w:numId w:val="1"/>
        </w:numPr>
      </w:pPr>
      <w:r>
        <w:t>Este o alta tehnica importanta pentru Regularization</w:t>
      </w:r>
    </w:p>
    <w:p w14:paraId="57BF8C4F" w14:textId="0D62BC20" w:rsidR="00447EF0" w:rsidRDefault="00447EF0" w:rsidP="00447EF0">
      <w:pPr>
        <w:ind w:left="360"/>
      </w:pPr>
      <w:r w:rsidRPr="00D1113A">
        <w:rPr>
          <w:b/>
          <w:bCs/>
        </w:rPr>
        <w:t>Activations</w:t>
      </w:r>
      <w:r>
        <w:t xml:space="preserve"> = sunt valorile ce vin de la un layer la altul.</w:t>
      </w:r>
    </w:p>
    <w:p w14:paraId="1FD7DB5D" w14:textId="24AE3C97" w:rsidR="00D1113A" w:rsidRDefault="00D1113A" w:rsidP="00D1113A">
      <w:pPr>
        <w:pStyle w:val="ListParagraph"/>
        <w:numPr>
          <w:ilvl w:val="0"/>
          <w:numId w:val="1"/>
        </w:numPr>
      </w:pPr>
      <w:r>
        <w:t>Algoritmul asta de DROPOUT presupune ca: in momentul in care transmit date de la un layer la altul (activations), iei random jumatate din toate valorile astea si le setezi cu 0.</w:t>
      </w:r>
    </w:p>
    <w:p w14:paraId="4B5727AC" w14:textId="69BE8EB0" w:rsidR="00D1113A" w:rsidRDefault="00D1113A" w:rsidP="00D1113A">
      <w:pPr>
        <w:ind w:left="360"/>
      </w:pPr>
      <w:r>
        <w:t>Ideea: “Your network can never rely on any given activation to be present”</w:t>
      </w:r>
    </w:p>
    <w:p w14:paraId="4E74EA13" w14:textId="1AC96A94" w:rsidR="00D1113A" w:rsidRDefault="00D1113A" w:rsidP="00D1113A">
      <w:pPr>
        <w:pStyle w:val="ListParagraph"/>
        <w:numPr>
          <w:ilvl w:val="0"/>
          <w:numId w:val="1"/>
        </w:numPr>
      </w:pPr>
      <w:r>
        <w:t>Pare inefficient, dar in practica face lucrurile mai “robust” si previne overfitting.</w:t>
      </w:r>
    </w:p>
    <w:p w14:paraId="3C0A5FA5" w14:textId="107547F1" w:rsidR="00D1113A" w:rsidRDefault="00D1113A" w:rsidP="00D1113A">
      <w:pPr>
        <w:ind w:left="360"/>
      </w:pPr>
      <w:r>
        <w:t>Daca DROPOUT nu functioneaza, sigur ar trebui sa folosesc o retea mai mare.</w:t>
      </w:r>
    </w:p>
    <w:p w14:paraId="7E55A5D7" w14:textId="36C81946" w:rsidR="00185A47" w:rsidRDefault="00185A47" w:rsidP="00185A47"/>
    <w:p w14:paraId="720A7430" w14:textId="5B740BF8" w:rsidR="00185A47" w:rsidRDefault="00185A47" w:rsidP="00185A47">
      <w:r>
        <w:rPr>
          <w:noProof/>
        </w:rPr>
        <w:lastRenderedPageBreak/>
        <w:drawing>
          <wp:inline distT="0" distB="0" distL="0" distR="0" wp14:anchorId="43D455F9" wp14:editId="112C25F3">
            <wp:extent cx="5943600" cy="3147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47060"/>
                    </a:xfrm>
                    <a:prstGeom prst="rect">
                      <a:avLst/>
                    </a:prstGeom>
                  </pic:spPr>
                </pic:pic>
              </a:graphicData>
            </a:graphic>
          </wp:inline>
        </w:drawing>
      </w:r>
    </w:p>
    <w:p w14:paraId="0DFC1452" w14:textId="5C98EC4C" w:rsidR="00185A47" w:rsidRDefault="00185A47" w:rsidP="00185A47">
      <w:r>
        <w:t xml:space="preserve">Link: </w:t>
      </w:r>
      <w:hyperlink r:id="rId53" w:history="1">
        <w:r>
          <w:rPr>
            <w:rStyle w:val="Hyperlink"/>
          </w:rPr>
          <w:t>https://www.youtube.com/watch?v=8nG8zzJMbZw</w:t>
        </w:r>
      </w:hyperlink>
    </w:p>
    <w:p w14:paraId="7CE653AE" w14:textId="65B89A71" w:rsidR="00185A47" w:rsidRDefault="00185A47" w:rsidP="00185A47">
      <w:pPr>
        <w:pStyle w:val="ListParagraph"/>
        <w:numPr>
          <w:ilvl w:val="0"/>
          <w:numId w:val="1"/>
        </w:numPr>
      </w:pPr>
      <w:r>
        <w:t>Cand vrem sa evaluam, calculam media la toate yt adik E(yt)</w:t>
      </w:r>
    </w:p>
    <w:p w14:paraId="7609BF9B" w14:textId="569DF4F2" w:rsidR="00185A47" w:rsidRDefault="00185A47" w:rsidP="00185A47">
      <w:pPr>
        <w:pStyle w:val="ListParagraph"/>
        <w:numPr>
          <w:ilvl w:val="0"/>
          <w:numId w:val="1"/>
        </w:numPr>
      </w:pPr>
      <w:r>
        <w:t>Dar schema e, ca in momentul cand faci average, inmultesti activationurile care nu sunt facute de tine 0, cu 2</w:t>
      </w:r>
    </w:p>
    <w:p w14:paraId="1462F023" w14:textId="71ADFCAB" w:rsidR="00185A47" w:rsidRDefault="00185A47" w:rsidP="00185A47"/>
    <w:p w14:paraId="3AC31CE4" w14:textId="6A38188A" w:rsidR="00185A47" w:rsidRDefault="00185A47" w:rsidP="00185A47"/>
    <w:p w14:paraId="05124B71" w14:textId="29E4D158" w:rsidR="00185A47" w:rsidRDefault="00185A47" w:rsidP="00185A47"/>
    <w:p w14:paraId="4A3FE5A6" w14:textId="1059F27D" w:rsidR="00185A47" w:rsidRDefault="00185A47" w:rsidP="00185A47"/>
    <w:p w14:paraId="65B86F70" w14:textId="6F980735" w:rsidR="00185A47" w:rsidRDefault="00185A47" w:rsidP="00185A47"/>
    <w:p w14:paraId="36596F32" w14:textId="200B9D38" w:rsidR="00185A47" w:rsidRDefault="00185A47" w:rsidP="00185A47"/>
    <w:p w14:paraId="789B2ED4" w14:textId="746071C6" w:rsidR="00185A47" w:rsidRDefault="00185A47" w:rsidP="00185A47"/>
    <w:p w14:paraId="32F9B563" w14:textId="30B06591" w:rsidR="00185A47" w:rsidRDefault="00185A47" w:rsidP="00185A47"/>
    <w:p w14:paraId="7A3533E7" w14:textId="66152904" w:rsidR="00185A47" w:rsidRDefault="00185A47" w:rsidP="00185A47"/>
    <w:p w14:paraId="54D36148" w14:textId="4C47F766" w:rsidR="00185A47" w:rsidRDefault="00185A47" w:rsidP="00185A47"/>
    <w:p w14:paraId="7FEAE1A3" w14:textId="70DF2565" w:rsidR="00185A47" w:rsidRDefault="00185A47" w:rsidP="00185A47"/>
    <w:p w14:paraId="3BAA8535" w14:textId="17C5234A" w:rsidR="00185A47" w:rsidRDefault="00185A47" w:rsidP="00185A47"/>
    <w:p w14:paraId="00E789FB" w14:textId="4DA50939" w:rsidR="00185A47" w:rsidRDefault="00185A47" w:rsidP="00185A47"/>
    <w:p w14:paraId="4F5F9B89" w14:textId="21DEB52E" w:rsidR="00185A47" w:rsidRDefault="00185A47" w:rsidP="00185A47"/>
    <w:p w14:paraId="2343AB2B" w14:textId="7999230C" w:rsidR="00185A47" w:rsidRDefault="00185A47" w:rsidP="00185A47">
      <w:pPr>
        <w:jc w:val="center"/>
        <w:rPr>
          <w:b/>
          <w:bCs/>
          <w:sz w:val="40"/>
          <w:szCs w:val="40"/>
        </w:rPr>
      </w:pPr>
      <w:r w:rsidRPr="00032692">
        <w:rPr>
          <w:b/>
          <w:bCs/>
          <w:sz w:val="40"/>
          <w:szCs w:val="40"/>
        </w:rPr>
        <w:lastRenderedPageBreak/>
        <w:t>Tensorflow DROPOUT</w:t>
      </w:r>
    </w:p>
    <w:p w14:paraId="02E28F1B" w14:textId="559F7C89" w:rsidR="00032692" w:rsidRDefault="00DB5E73" w:rsidP="00032692">
      <w:pPr>
        <w:rPr>
          <w:sz w:val="24"/>
          <w:szCs w:val="24"/>
        </w:rPr>
      </w:pPr>
      <w:r>
        <w:rPr>
          <w:noProof/>
        </w:rPr>
        <w:drawing>
          <wp:inline distT="0" distB="0" distL="0" distR="0" wp14:anchorId="44010D00" wp14:editId="76B33FB2">
            <wp:extent cx="5943600" cy="6086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086475"/>
                    </a:xfrm>
                    <a:prstGeom prst="rect">
                      <a:avLst/>
                    </a:prstGeom>
                  </pic:spPr>
                </pic:pic>
              </a:graphicData>
            </a:graphic>
          </wp:inline>
        </w:drawing>
      </w:r>
    </w:p>
    <w:p w14:paraId="62796AC2" w14:textId="45677AFC" w:rsidR="00DB5E73" w:rsidRDefault="00DB5E73" w:rsidP="00032692">
      <w:r>
        <w:rPr>
          <w:sz w:val="24"/>
          <w:szCs w:val="24"/>
        </w:rPr>
        <w:t xml:space="preserve">Artificial neuron: </w:t>
      </w:r>
      <w:hyperlink r:id="rId55" w:history="1">
        <w:r>
          <w:rPr>
            <w:rStyle w:val="Hyperlink"/>
          </w:rPr>
          <w:t>https://en.wikipedia.org/wiki/Artificial_neuron</w:t>
        </w:r>
      </w:hyperlink>
    </w:p>
    <w:p w14:paraId="2DE5FD06" w14:textId="3FAAB558" w:rsidR="00DB5E73" w:rsidRDefault="00DB5E73" w:rsidP="00032692">
      <w:pPr>
        <w:rPr>
          <w:sz w:val="24"/>
          <w:szCs w:val="24"/>
        </w:rPr>
      </w:pPr>
      <w:r>
        <w:rPr>
          <w:noProof/>
        </w:rPr>
        <w:lastRenderedPageBreak/>
        <w:drawing>
          <wp:inline distT="0" distB="0" distL="0" distR="0" wp14:anchorId="03867E7D" wp14:editId="397103C7">
            <wp:extent cx="5943600" cy="24498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9830"/>
                    </a:xfrm>
                    <a:prstGeom prst="rect">
                      <a:avLst/>
                    </a:prstGeom>
                  </pic:spPr>
                </pic:pic>
              </a:graphicData>
            </a:graphic>
          </wp:inline>
        </w:drawing>
      </w:r>
    </w:p>
    <w:p w14:paraId="12FBD8D3" w14:textId="7BA798BD" w:rsidR="00DB5E73" w:rsidRDefault="00DB5E73" w:rsidP="00032692">
      <w:pPr>
        <w:rPr>
          <w:sz w:val="24"/>
          <w:szCs w:val="24"/>
        </w:rPr>
      </w:pPr>
      <w:r>
        <w:rPr>
          <w:noProof/>
        </w:rPr>
        <w:drawing>
          <wp:inline distT="0" distB="0" distL="0" distR="0" wp14:anchorId="6BF8F780" wp14:editId="3321D92D">
            <wp:extent cx="5943600" cy="51295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29530"/>
                    </a:xfrm>
                    <a:prstGeom prst="rect">
                      <a:avLst/>
                    </a:prstGeom>
                  </pic:spPr>
                </pic:pic>
              </a:graphicData>
            </a:graphic>
          </wp:inline>
        </w:drawing>
      </w:r>
    </w:p>
    <w:p w14:paraId="679B804C" w14:textId="16C79FBA" w:rsidR="00DB5E73" w:rsidRDefault="00DB5E73" w:rsidP="00032692">
      <w:pPr>
        <w:rPr>
          <w:sz w:val="24"/>
          <w:szCs w:val="24"/>
        </w:rPr>
      </w:pPr>
      <w:r>
        <w:rPr>
          <w:noProof/>
        </w:rPr>
        <w:lastRenderedPageBreak/>
        <w:drawing>
          <wp:inline distT="0" distB="0" distL="0" distR="0" wp14:anchorId="40EDC729" wp14:editId="0AA5D421">
            <wp:extent cx="5943600" cy="2999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9740"/>
                    </a:xfrm>
                    <a:prstGeom prst="rect">
                      <a:avLst/>
                    </a:prstGeom>
                  </pic:spPr>
                </pic:pic>
              </a:graphicData>
            </a:graphic>
          </wp:inline>
        </w:drawing>
      </w:r>
    </w:p>
    <w:p w14:paraId="03475CB8" w14:textId="6E745281" w:rsidR="00DB5E73" w:rsidRDefault="00DB5E73" w:rsidP="00032692">
      <w:pPr>
        <w:rPr>
          <w:sz w:val="24"/>
          <w:szCs w:val="24"/>
        </w:rPr>
      </w:pPr>
      <w:r>
        <w:rPr>
          <w:noProof/>
        </w:rPr>
        <w:lastRenderedPageBreak/>
        <w:drawing>
          <wp:inline distT="0" distB="0" distL="0" distR="0" wp14:anchorId="2B28F693" wp14:editId="7878D52C">
            <wp:extent cx="5943600" cy="61290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129020"/>
                    </a:xfrm>
                    <a:prstGeom prst="rect">
                      <a:avLst/>
                    </a:prstGeom>
                  </pic:spPr>
                </pic:pic>
              </a:graphicData>
            </a:graphic>
          </wp:inline>
        </w:drawing>
      </w:r>
    </w:p>
    <w:p w14:paraId="7F8E1612" w14:textId="2EC023C0" w:rsidR="00DB5E73" w:rsidRDefault="00DB5E73" w:rsidP="00032692">
      <w:pPr>
        <w:rPr>
          <w:sz w:val="24"/>
          <w:szCs w:val="24"/>
        </w:rPr>
      </w:pPr>
      <w:r>
        <w:rPr>
          <w:noProof/>
        </w:rPr>
        <w:lastRenderedPageBreak/>
        <w:drawing>
          <wp:inline distT="0" distB="0" distL="0" distR="0" wp14:anchorId="1EF090B5" wp14:editId="35CDF7AE">
            <wp:extent cx="5943600" cy="3307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07080"/>
                    </a:xfrm>
                    <a:prstGeom prst="rect">
                      <a:avLst/>
                    </a:prstGeom>
                  </pic:spPr>
                </pic:pic>
              </a:graphicData>
            </a:graphic>
          </wp:inline>
        </w:drawing>
      </w:r>
    </w:p>
    <w:p w14:paraId="1C283819" w14:textId="509BA2E2" w:rsidR="00DB5E73" w:rsidRDefault="00DB5E73" w:rsidP="00032692">
      <w:pPr>
        <w:rPr>
          <w:sz w:val="24"/>
          <w:szCs w:val="24"/>
        </w:rPr>
      </w:pPr>
      <w:r>
        <w:rPr>
          <w:noProof/>
        </w:rPr>
        <w:drawing>
          <wp:inline distT="0" distB="0" distL="0" distR="0" wp14:anchorId="06E0ADD9" wp14:editId="132D6C2D">
            <wp:extent cx="5943600" cy="2807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07335"/>
                    </a:xfrm>
                    <a:prstGeom prst="rect">
                      <a:avLst/>
                    </a:prstGeom>
                  </pic:spPr>
                </pic:pic>
              </a:graphicData>
            </a:graphic>
          </wp:inline>
        </w:drawing>
      </w:r>
    </w:p>
    <w:p w14:paraId="7DC49C34" w14:textId="77777777" w:rsidR="00DB5E73" w:rsidRDefault="00DB5E73" w:rsidP="00032692">
      <w:pPr>
        <w:rPr>
          <w:sz w:val="24"/>
          <w:szCs w:val="24"/>
        </w:rPr>
      </w:pPr>
    </w:p>
    <w:p w14:paraId="55C37448" w14:textId="77777777" w:rsidR="00DB5E73" w:rsidRDefault="00DB5E73" w:rsidP="00032692">
      <w:pPr>
        <w:rPr>
          <w:sz w:val="24"/>
          <w:szCs w:val="24"/>
        </w:rPr>
      </w:pPr>
    </w:p>
    <w:p w14:paraId="0FE2A3C6" w14:textId="77777777" w:rsidR="00DB5E73" w:rsidRDefault="00DB5E73" w:rsidP="00032692">
      <w:pPr>
        <w:rPr>
          <w:sz w:val="24"/>
          <w:szCs w:val="24"/>
        </w:rPr>
      </w:pPr>
    </w:p>
    <w:p w14:paraId="6495F015" w14:textId="77777777" w:rsidR="00DB5E73" w:rsidRPr="00032692" w:rsidRDefault="00DB5E73" w:rsidP="00032692">
      <w:pPr>
        <w:rPr>
          <w:sz w:val="24"/>
          <w:szCs w:val="24"/>
        </w:rPr>
      </w:pPr>
    </w:p>
    <w:sectPr w:rsidR="00DB5E73" w:rsidRPr="000326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D15F3"/>
    <w:multiLevelType w:val="hybridMultilevel"/>
    <w:tmpl w:val="D2EC2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746F9E"/>
    <w:multiLevelType w:val="hybridMultilevel"/>
    <w:tmpl w:val="EE5E553E"/>
    <w:lvl w:ilvl="0" w:tplc="D1B6BE8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BF6"/>
    <w:rsid w:val="00032692"/>
    <w:rsid w:val="00185A47"/>
    <w:rsid w:val="00236554"/>
    <w:rsid w:val="002E0DA3"/>
    <w:rsid w:val="002F4EC6"/>
    <w:rsid w:val="0034014A"/>
    <w:rsid w:val="00367BE0"/>
    <w:rsid w:val="0037338B"/>
    <w:rsid w:val="00447EF0"/>
    <w:rsid w:val="004576C7"/>
    <w:rsid w:val="0088685F"/>
    <w:rsid w:val="00966ABB"/>
    <w:rsid w:val="009D4535"/>
    <w:rsid w:val="009F54B4"/>
    <w:rsid w:val="00A25C16"/>
    <w:rsid w:val="00A52A63"/>
    <w:rsid w:val="00AD6DFA"/>
    <w:rsid w:val="00B319C8"/>
    <w:rsid w:val="00CA34DD"/>
    <w:rsid w:val="00CB64A0"/>
    <w:rsid w:val="00D1113A"/>
    <w:rsid w:val="00D5663E"/>
    <w:rsid w:val="00DB5E73"/>
    <w:rsid w:val="00F42B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9448"/>
  <w15:chartTrackingRefBased/>
  <w15:docId w15:val="{A230E9B6-33A8-4BCA-A5DB-BB6E86F25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663E"/>
    <w:pPr>
      <w:ind w:left="720"/>
      <w:contextualSpacing/>
    </w:pPr>
  </w:style>
  <w:style w:type="character" w:styleId="Hyperlink">
    <w:name w:val="Hyperlink"/>
    <w:basedOn w:val="DefaultParagraphFont"/>
    <w:uiPriority w:val="99"/>
    <w:semiHidden/>
    <w:unhideWhenUsed/>
    <w:rsid w:val="004576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youtube.com/watch?v=DxOg_olir0k" TargetMode="External"/><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hyperlink" Target="https://github.com/aymericdamien/TensorFlow-Examples/blob/master/notebooks/3_NeuralNetworks/neural_network_raw.ipynb"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hyperlink" Target="https://en.wikipedia.org/wiki/Artificial_neuron" TargetMode="External"/><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www.youtube.com/watch?v=CsB7yUtMJyk" TargetMode="External"/><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youtube.com/watch?v=QcJBhbuCl5g" TargetMode="External"/><Relationship Id="rId53" Type="http://schemas.openxmlformats.org/officeDocument/2006/relationships/hyperlink" Target="https://www.youtube.com/watch?v=8nG8zzJMbZw" TargetMode="External"/><Relationship Id="rId58" Type="http://schemas.openxmlformats.org/officeDocument/2006/relationships/image" Target="media/image43.png"/><Relationship Id="rId5" Type="http://schemas.openxmlformats.org/officeDocument/2006/relationships/image" Target="media/image1.png"/><Relationship Id="rId61" Type="http://schemas.openxmlformats.org/officeDocument/2006/relationships/image" Target="media/image46.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hyperlink" Target="https://github.com/aymericdamien/TensorFlow-Examples" TargetMode="Externa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youtube.com/watch?v=E0eEW6V0_sA" TargetMode="External"/><Relationship Id="rId56" Type="http://schemas.openxmlformats.org/officeDocument/2006/relationships/image" Target="media/image41.png"/><Relationship Id="rId8" Type="http://schemas.openxmlformats.org/officeDocument/2006/relationships/hyperlink" Target="https://www.youtube.com/watch?v=12AYOYDrpfQ" TargetMode="External"/><Relationship Id="rId51" Type="http://schemas.openxmlformats.org/officeDocument/2006/relationships/hyperlink" Target="https://www.youtube.com/watch?v=6DcImJS8uV8"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4.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hyperlink" Target="https://www.youtube.com/watch?v=pECnr-5F3_Q" TargetMode="External"/><Relationship Id="rId52" Type="http://schemas.openxmlformats.org/officeDocument/2006/relationships/image" Target="media/image39.png"/><Relationship Id="rId60"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32</Pages>
  <Words>856</Words>
  <Characters>4880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Ceachi Bogdan</dc:creator>
  <cp:keywords/>
  <dc:description/>
  <cp:lastModifiedBy>Ceachi Bogdan</cp:lastModifiedBy>
  <cp:revision>12</cp:revision>
  <dcterms:created xsi:type="dcterms:W3CDTF">2019-11-12T09:13:00Z</dcterms:created>
  <dcterms:modified xsi:type="dcterms:W3CDTF">2019-11-13T20:52:00Z</dcterms:modified>
</cp:coreProperties>
</file>